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7B2A1" w14:textId="2BBA08B1" w:rsidR="005B3EBE" w:rsidRPr="00C46064" w:rsidRDefault="00CE33F3" w:rsidP="00C46064">
      <w:pPr>
        <w:wordWrap/>
        <w:snapToGrid w:val="0"/>
        <w:spacing w:line="360" w:lineRule="auto"/>
        <w:jc w:val="right"/>
        <w:rPr>
          <w:rFonts w:hAnsi="바탕"/>
          <w:b/>
          <w:bCs/>
          <w:color w:val="000000" w:themeColor="text1"/>
          <w:sz w:val="18"/>
          <w:szCs w:val="18"/>
        </w:rPr>
      </w:pPr>
      <w:r w:rsidRPr="00C46064">
        <w:rPr>
          <w:rFonts w:hAnsi="바탕" w:cs="굴림" w:hint="eastAsia"/>
          <w:b/>
          <w:noProof/>
          <w:color w:val="000000" w:themeColor="text1"/>
          <w:kern w:val="0"/>
        </w:rPr>
        <w:drawing>
          <wp:anchor distT="0" distB="0" distL="114300" distR="114300" simplePos="0" relativeHeight="251669504" behindDoc="0" locked="0" layoutInCell="1" allowOverlap="1" wp14:anchorId="606A03BF" wp14:editId="682FE4D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75230" cy="436245"/>
            <wp:effectExtent l="0" t="0" r="1270" b="1905"/>
            <wp:wrapThrough wrapText="bothSides">
              <wp:wrapPolygon edited="0">
                <wp:start x="0" y="0"/>
                <wp:lineTo x="0" y="20751"/>
                <wp:lineTo x="21445" y="20751"/>
                <wp:lineTo x="21445" y="0"/>
                <wp:lineTo x="0" y="0"/>
              </wp:wrapPolygon>
            </wp:wrapThrough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에이로스페이스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/>
                  </pic:blipFill>
                  <pic:spPr bwMode="auto">
                    <a:xfrm>
                      <a:off x="0" y="0"/>
                      <a:ext cx="2475230" cy="43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EBE" w:rsidRPr="00C46064">
        <w:rPr>
          <w:rFonts w:hAnsi="바탕" w:hint="eastAsia"/>
          <w:b/>
          <w:bCs/>
          <w:color w:val="000000" w:themeColor="text1"/>
          <w:sz w:val="18"/>
          <w:szCs w:val="18"/>
        </w:rPr>
        <w:t>커뮤니케이션실</w:t>
      </w:r>
    </w:p>
    <w:p w14:paraId="7C0D834C" w14:textId="691D2831" w:rsidR="00AE5CBC" w:rsidRPr="00C46064" w:rsidRDefault="00AE5CBC" w:rsidP="00C46064">
      <w:pPr>
        <w:wordWrap/>
        <w:snapToGrid w:val="0"/>
        <w:spacing w:line="360" w:lineRule="auto"/>
        <w:jc w:val="right"/>
        <w:rPr>
          <w:rFonts w:hAnsi="바탕"/>
          <w:b/>
          <w:bCs/>
          <w:color w:val="000000" w:themeColor="text1"/>
          <w:sz w:val="18"/>
          <w:szCs w:val="18"/>
        </w:rPr>
      </w:pPr>
      <w:r w:rsidRPr="00C46064">
        <w:rPr>
          <w:rFonts w:hAnsi="바탕" w:hint="eastAsia"/>
          <w:b/>
          <w:bCs/>
          <w:color w:val="000000" w:themeColor="text1"/>
          <w:sz w:val="18"/>
          <w:szCs w:val="18"/>
        </w:rPr>
        <w:t>202</w:t>
      </w:r>
      <w:r w:rsidR="007B759A">
        <w:rPr>
          <w:rFonts w:hAnsi="바탕"/>
          <w:b/>
          <w:bCs/>
          <w:color w:val="000000" w:themeColor="text1"/>
          <w:sz w:val="18"/>
          <w:szCs w:val="18"/>
        </w:rPr>
        <w:t>6</w:t>
      </w:r>
      <w:r w:rsidRPr="00C46064">
        <w:rPr>
          <w:rFonts w:hAnsi="바탕" w:hint="eastAsia"/>
          <w:b/>
          <w:bCs/>
          <w:color w:val="000000" w:themeColor="text1"/>
          <w:sz w:val="18"/>
          <w:szCs w:val="18"/>
        </w:rPr>
        <w:t xml:space="preserve">년 </w:t>
      </w:r>
      <w:r w:rsidR="00BC0F87">
        <w:rPr>
          <w:rFonts w:hAnsi="바탕"/>
          <w:b/>
          <w:bCs/>
          <w:color w:val="000000" w:themeColor="text1"/>
          <w:sz w:val="18"/>
          <w:szCs w:val="18"/>
        </w:rPr>
        <w:t>8</w:t>
      </w:r>
      <w:r w:rsidRPr="00C46064">
        <w:rPr>
          <w:rFonts w:hAnsi="바탕" w:hint="eastAsia"/>
          <w:b/>
          <w:bCs/>
          <w:color w:val="000000" w:themeColor="text1"/>
          <w:sz w:val="18"/>
          <w:szCs w:val="18"/>
        </w:rPr>
        <w:t xml:space="preserve">월 </w:t>
      </w:r>
      <w:r w:rsidR="00BC0F87">
        <w:rPr>
          <w:rFonts w:hAnsi="바탕"/>
          <w:b/>
          <w:bCs/>
          <w:color w:val="000000" w:themeColor="text1"/>
          <w:sz w:val="18"/>
          <w:szCs w:val="18"/>
        </w:rPr>
        <w:t>28</w:t>
      </w:r>
      <w:r w:rsidR="00A56D74" w:rsidRPr="00BF5F18">
        <w:rPr>
          <w:rFonts w:hAnsi="바탕" w:hint="eastAsia"/>
          <w:b/>
          <w:bCs/>
          <w:color w:val="000000" w:themeColor="text1"/>
          <w:sz w:val="18"/>
          <w:szCs w:val="18"/>
        </w:rPr>
        <w:t>일</w:t>
      </w:r>
    </w:p>
    <w:p w14:paraId="2D72F8CA" w14:textId="77777777" w:rsidR="00AE5CBC" w:rsidRPr="00DD1541" w:rsidRDefault="00AE5CBC" w:rsidP="00AE5CBC">
      <w:pPr>
        <w:tabs>
          <w:tab w:val="left" w:pos="5812"/>
        </w:tabs>
        <w:wordWrap/>
        <w:spacing w:line="276" w:lineRule="auto"/>
        <w:jc w:val="right"/>
        <w:rPr>
          <w:rFonts w:ascii="굴림" w:eastAsia="굴림" w:hAnsi="굴림"/>
          <w:b/>
          <w:bCs/>
          <w:color w:val="000000" w:themeColor="text1"/>
          <w:sz w:val="18"/>
          <w:szCs w:val="18"/>
        </w:rPr>
      </w:pPr>
      <w:r w:rsidRPr="00DD1541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5FE4F" wp14:editId="208D11AA">
                <wp:simplePos x="0" y="0"/>
                <wp:positionH relativeFrom="margin">
                  <wp:align>left</wp:align>
                </wp:positionH>
                <wp:positionV relativeFrom="paragraph">
                  <wp:posOffset>347345</wp:posOffset>
                </wp:positionV>
                <wp:extent cx="6193790" cy="1760855"/>
                <wp:effectExtent l="0" t="0" r="54610" b="48895"/>
                <wp:wrapThrough wrapText="bothSides">
                  <wp:wrapPolygon edited="0">
                    <wp:start x="0" y="0"/>
                    <wp:lineTo x="0" y="21966"/>
                    <wp:lineTo x="21724" y="21966"/>
                    <wp:lineTo x="21724" y="0"/>
                    <wp:lineTo x="0" y="0"/>
                  </wp:wrapPolygon>
                </wp:wrapThrough>
                <wp:docPr id="2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193790" cy="176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DC1D659" w14:textId="03F54AB3" w:rsidR="00120CDC" w:rsidRPr="009D11A0" w:rsidRDefault="00362B21" w:rsidP="00362B21">
                            <w:pPr>
                              <w:adjustRightInd w:val="0"/>
                              <w:snapToGrid w:val="0"/>
                              <w:spacing w:line="276" w:lineRule="auto"/>
                              <w:ind w:firstLineChars="50" w:firstLine="170"/>
                              <w:jc w:val="center"/>
                              <w:rPr>
                                <w:rFonts w:ascii="Arial" w:eastAsia="HY견고딕" w:hAnsi="Arial" w:cs="Arial"/>
                                <w:b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한화</w:t>
                            </w:r>
                            <w:r w:rsidR="00F01165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,</w:t>
                            </w:r>
                            <w:r w:rsidR="00A853C4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B13449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미래</w:t>
                            </w:r>
                            <w:r w:rsidR="00B13449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항공엔진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개발</w:t>
                            </w:r>
                            <w:r w:rsidR="006F0001" w:rsidRPr="009D11A0">
                              <w:rPr>
                                <w:rFonts w:ascii="Arial" w:eastAsia="HY견고딕" w:hAnsi="Arial" w:cs="Arial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C845C5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패러다임</w:t>
                            </w:r>
                            <w:r w:rsidR="00075CC7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6F0001" w:rsidRPr="009D11A0">
                              <w:rPr>
                                <w:rFonts w:ascii="Arial" w:eastAsia="HY견고딕" w:hAnsi="Arial" w:cs="Arial"/>
                                <w:b/>
                                <w:sz w:val="34"/>
                                <w:szCs w:val="34"/>
                                <w:u w:val="single"/>
                              </w:rPr>
                              <w:t>‘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원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스카이</w:t>
                            </w:r>
                            <w:r w:rsidR="006F0001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(</w:t>
                            </w:r>
                            <w:r w:rsidR="006F0001" w:rsidRPr="009D11A0">
                              <w:rPr>
                                <w:rFonts w:ascii="Arial" w:eastAsia="HY견고딕" w:hAnsi="Arial" w:cs="Arial"/>
                                <w:b/>
                                <w:sz w:val="34"/>
                                <w:szCs w:val="34"/>
                                <w:u w:val="single"/>
                              </w:rPr>
                              <w:t>One Sky)’</w:t>
                            </w:r>
                            <w:r w:rsidR="00475D66" w:rsidRPr="009D11A0">
                              <w:rPr>
                                <w:rFonts w:ascii="Arial" w:eastAsia="HY견고딕" w:hAnsi="Arial" w:cs="Arial"/>
                                <w:b/>
                                <w:sz w:val="3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475D66" w:rsidRPr="009D11A0">
                              <w:rPr>
                                <w:rFonts w:ascii="Arial" w:eastAsia="HY견고딕" w:hAnsi="Arial" w:cs="Arial" w:hint="eastAsia"/>
                                <w:b/>
                                <w:sz w:val="34"/>
                                <w:szCs w:val="34"/>
                                <w:u w:val="single"/>
                              </w:rPr>
                              <w:t>제시</w:t>
                            </w:r>
                          </w:p>
                          <w:p w14:paraId="05EAD430" w14:textId="77777777" w:rsidR="00205E90" w:rsidRPr="00075CC7" w:rsidRDefault="00205E90" w:rsidP="006B26DB">
                            <w:pPr>
                              <w:snapToGrid w:val="0"/>
                              <w:spacing w:line="360" w:lineRule="auto"/>
                              <w:ind w:left="50" w:hangingChars="50" w:hanging="50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20"/>
                                <w:sz w:val="12"/>
                                <w:szCs w:val="28"/>
                              </w:rPr>
                            </w:pPr>
                          </w:p>
                          <w:p w14:paraId="24907551" w14:textId="65CE41A0" w:rsidR="00B13449" w:rsidRDefault="003672E1" w:rsidP="006F0001">
                            <w:pPr>
                              <w:snapToGrid w:val="0"/>
                              <w:spacing w:line="360" w:lineRule="auto"/>
                              <w:ind w:left="264" w:hangingChars="100" w:hanging="264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</w:pPr>
                            <w:r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□</w:t>
                            </w:r>
                            <w:r w:rsidR="0051670A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D11A0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‘</w:t>
                            </w:r>
                            <w:r w:rsidR="00652006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가스터빈</w:t>
                            </w:r>
                            <w:r w:rsidR="009D11A0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52006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심포지엄</w:t>
                            </w:r>
                            <w:r w:rsidR="009D11A0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D11A0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2026’</w:t>
                            </w:r>
                            <w:r w:rsidR="00652006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에서</w:t>
                            </w:r>
                            <w:r w:rsidR="00F07D78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13449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김선</w:t>
                            </w:r>
                            <w:proofErr w:type="spellEnd"/>
                            <w:r w:rsidR="00B13449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부사장 특강</w:t>
                            </w:r>
                            <w:r w:rsidR="009D11A0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…</w:t>
                            </w:r>
                            <w:r w:rsidR="00B13449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‘</w:t>
                            </w:r>
                            <w:r w:rsidR="00B13449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경험-기술</w:t>
                            </w:r>
                            <w:r w:rsidR="00B13449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’</w:t>
                            </w:r>
                            <w:r w:rsidR="00B13449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선순환 구조 강조</w:t>
                            </w:r>
                          </w:p>
                          <w:p w14:paraId="6F743182" w14:textId="5EA322EC" w:rsidR="001A78B0" w:rsidRPr="006F0001" w:rsidRDefault="001A78B0" w:rsidP="009227F8">
                            <w:pPr>
                              <w:snapToGrid w:val="0"/>
                              <w:spacing w:line="360" w:lineRule="auto"/>
                              <w:ind w:left="528" w:hangingChars="200" w:hanging="528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</w:pPr>
                            <w:r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□</w:t>
                            </w:r>
                            <w:r w:rsidR="00FD5A0A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D5A0A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유인</w:t>
                            </w:r>
                            <w:r w:rsidR="009655AA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∙고성능</w:t>
                            </w:r>
                            <w:proofErr w:type="spellEnd"/>
                            <w:r w:rsidR="006160D0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‘</w:t>
                            </w:r>
                            <w:r w:rsidR="006160D0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Legacy</w:t>
                            </w:r>
                            <w:r w:rsidR="0011128F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’와</w:t>
                            </w:r>
                            <w:r w:rsidR="00CF34CE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06DF5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‘</w:t>
                            </w:r>
                            <w:proofErr w:type="spellStart"/>
                            <w:r w:rsidR="00106DF5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신속</w:t>
                            </w:r>
                            <w:r w:rsidR="00F41178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성</w:t>
                            </w:r>
                            <w:r w:rsidR="009D11A0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∙</w:t>
                            </w:r>
                            <w:r w:rsidR="00F41178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경제성</w:t>
                            </w:r>
                            <w:r w:rsidR="009D11A0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∙</w:t>
                            </w:r>
                            <w:r w:rsidR="00F41178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양산성</w:t>
                            </w:r>
                            <w:proofErr w:type="spellEnd"/>
                            <w:r w:rsidR="006F5B4A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’</w:t>
                            </w:r>
                            <w:r w:rsidR="00644DCE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이 중요한</w:t>
                            </w:r>
                            <w:r w:rsidR="00280FF2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53C4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무인기 </w:t>
                            </w:r>
                            <w:r w:rsidR="00A853C4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‘New Sky’</w:t>
                            </w:r>
                            <w:r w:rsidR="005D5988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공존</w:t>
                            </w:r>
                          </w:p>
                          <w:p w14:paraId="37A2FF03" w14:textId="661EBD13" w:rsidR="00451FB0" w:rsidRPr="006F0001" w:rsidRDefault="00451FB0" w:rsidP="006F0001">
                            <w:pPr>
                              <w:snapToGrid w:val="0"/>
                              <w:spacing w:line="360" w:lineRule="auto"/>
                              <w:ind w:left="396" w:hangingChars="150" w:hanging="396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</w:pPr>
                            <w:r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□</w:t>
                            </w:r>
                            <w:r w:rsidR="00CF533B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07D78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“</w:t>
                            </w:r>
                            <w:r w:rsidR="00F07D78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4</w:t>
                            </w:r>
                            <w:r w:rsidR="00F07D78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7</w:t>
                            </w:r>
                            <w:r w:rsidR="00F07D78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년</w:t>
                            </w:r>
                            <w:r w:rsidR="00E74918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축적한 데이터와 </w:t>
                            </w:r>
                            <w:r w:rsidR="00E74918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AI </w:t>
                            </w:r>
                            <w:r w:rsidR="00E74918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결합해 </w:t>
                            </w:r>
                            <w:r w:rsidR="00F07D78" w:rsidRPr="006F0001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시행착오 최소화</w:t>
                            </w:r>
                            <w:r w:rsidR="009D11A0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…</w:t>
                            </w:r>
                            <w:r w:rsidR="009D11A0">
                              <w:rPr>
                                <w:rFonts w:hAnsi="바탕" w:cs="Arial" w:hint="eastAsia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미래 항공시장 선도</w:t>
                            </w:r>
                            <w:r w:rsidR="00F07D78" w:rsidRPr="006F0001">
                              <w:rPr>
                                <w:rFonts w:hAnsi="바탕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18000" tIns="180000" rIns="18000" bIns="19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5FE4F" id="Rectangle 3" o:spid="_x0000_s1026" style="position:absolute;left:0;text-align:left;margin-left:0;margin-top:27.35pt;width:487.7pt;height:138.6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" strokeweight="1.5pt">
                <v:shadow on="t" offset=",3pt"/>
                <o:lock v:ext="edit" aspectratio="t"/>
                <v:textbox inset=".5mm,5mm,.5mm,5.3mm">
                  <w:txbxContent>
                    <w:p w14:paraId="0DC1D659" w14:textId="03F54AB3" w:rsidR="00120CDC" w:rsidRPr="009D11A0" w:rsidRDefault="00362B21" w:rsidP="00362B21">
                      <w:pPr>
                        <w:adjustRightInd w:val="0"/>
                        <w:snapToGrid w:val="0"/>
                        <w:spacing w:line="276" w:lineRule="auto"/>
                        <w:ind w:firstLineChars="50" w:firstLine="170"/>
                        <w:jc w:val="center"/>
                        <w:rPr>
                          <w:rFonts w:ascii="Arial" w:eastAsia="HY견고딕" w:hAnsi="Arial" w:cs="Arial"/>
                          <w:b/>
                          <w:sz w:val="34"/>
                          <w:szCs w:val="34"/>
                          <w:u w:val="single"/>
                        </w:rPr>
                      </w:pPr>
                      <w:r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한화</w:t>
                      </w:r>
                      <w:r w:rsidR="00F01165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,</w:t>
                      </w:r>
                      <w:r w:rsidR="00A853C4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B13449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미래</w:t>
                      </w:r>
                      <w:r w:rsidR="00B13449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항공엔진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개발</w:t>
                      </w:r>
                      <w:r w:rsidR="006F0001" w:rsidRPr="009D11A0">
                        <w:rPr>
                          <w:rFonts w:ascii="Arial" w:eastAsia="HY견고딕" w:hAnsi="Arial" w:cs="Arial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C845C5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패러다임</w:t>
                      </w:r>
                      <w:r w:rsidR="00075CC7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6F0001" w:rsidRPr="009D11A0">
                        <w:rPr>
                          <w:rFonts w:ascii="Arial" w:eastAsia="HY견고딕" w:hAnsi="Arial" w:cs="Arial"/>
                          <w:b/>
                          <w:sz w:val="34"/>
                          <w:szCs w:val="34"/>
                          <w:u w:val="single"/>
                        </w:rPr>
                        <w:t>‘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원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스카이</w:t>
                      </w:r>
                      <w:r w:rsidR="006F0001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(</w:t>
                      </w:r>
                      <w:r w:rsidR="006F0001" w:rsidRPr="009D11A0">
                        <w:rPr>
                          <w:rFonts w:ascii="Arial" w:eastAsia="HY견고딕" w:hAnsi="Arial" w:cs="Arial"/>
                          <w:b/>
                          <w:sz w:val="34"/>
                          <w:szCs w:val="34"/>
                          <w:u w:val="single"/>
                        </w:rPr>
                        <w:t>One Sky)’</w:t>
                      </w:r>
                      <w:r w:rsidR="00475D66" w:rsidRPr="009D11A0">
                        <w:rPr>
                          <w:rFonts w:ascii="Arial" w:eastAsia="HY견고딕" w:hAnsi="Arial" w:cs="Arial"/>
                          <w:b/>
                          <w:sz w:val="34"/>
                          <w:szCs w:val="34"/>
                          <w:u w:val="single"/>
                        </w:rPr>
                        <w:t xml:space="preserve"> </w:t>
                      </w:r>
                      <w:r w:rsidR="00475D66" w:rsidRPr="009D11A0">
                        <w:rPr>
                          <w:rFonts w:ascii="Arial" w:eastAsia="HY견고딕" w:hAnsi="Arial" w:cs="Arial" w:hint="eastAsia"/>
                          <w:b/>
                          <w:sz w:val="34"/>
                          <w:szCs w:val="34"/>
                          <w:u w:val="single"/>
                        </w:rPr>
                        <w:t>제시</w:t>
                      </w:r>
                    </w:p>
                    <w:p w14:paraId="05EAD430" w14:textId="77777777" w:rsidR="00205E90" w:rsidRPr="00075CC7" w:rsidRDefault="00205E90" w:rsidP="006B26DB">
                      <w:pPr>
                        <w:snapToGrid w:val="0"/>
                        <w:spacing w:line="360" w:lineRule="auto"/>
                        <w:ind w:left="50" w:hangingChars="50" w:hanging="50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20"/>
                          <w:sz w:val="12"/>
                          <w:szCs w:val="28"/>
                        </w:rPr>
                      </w:pPr>
                    </w:p>
                    <w:p w14:paraId="24907551" w14:textId="65CE41A0" w:rsidR="00B13449" w:rsidRDefault="003672E1" w:rsidP="006F0001">
                      <w:pPr>
                        <w:snapToGrid w:val="0"/>
                        <w:spacing w:line="360" w:lineRule="auto"/>
                        <w:ind w:left="264" w:hangingChars="100" w:hanging="264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</w:pPr>
                      <w:r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□</w:t>
                      </w:r>
                      <w:r w:rsidR="0051670A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="009D11A0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‘</w:t>
                      </w:r>
                      <w:r w:rsidR="00652006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가스터빈</w:t>
                      </w:r>
                      <w:r w:rsidR="009D11A0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="00652006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심포지엄</w:t>
                      </w:r>
                      <w:r w:rsidR="009D11A0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="009D11A0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2026’</w:t>
                      </w:r>
                      <w:r w:rsidR="00652006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에서</w:t>
                      </w:r>
                      <w:r w:rsidR="00F07D78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B13449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김선</w:t>
                      </w:r>
                      <w:proofErr w:type="spellEnd"/>
                      <w:r w:rsidR="00B13449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부사장 특강</w:t>
                      </w:r>
                      <w:r w:rsidR="009D11A0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…</w:t>
                      </w:r>
                      <w:r w:rsidR="00B13449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‘</w:t>
                      </w:r>
                      <w:r w:rsidR="00B13449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경험-기술</w:t>
                      </w:r>
                      <w:r w:rsidR="00B13449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’</w:t>
                      </w:r>
                      <w:r w:rsidR="00B13449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선순환 구조 강조</w:t>
                      </w:r>
                    </w:p>
                    <w:p w14:paraId="6F743182" w14:textId="5EA322EC" w:rsidR="001A78B0" w:rsidRPr="006F0001" w:rsidRDefault="001A78B0" w:rsidP="009227F8">
                      <w:pPr>
                        <w:snapToGrid w:val="0"/>
                        <w:spacing w:line="360" w:lineRule="auto"/>
                        <w:ind w:left="528" w:hangingChars="200" w:hanging="528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</w:pPr>
                      <w:r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□</w:t>
                      </w:r>
                      <w:r w:rsidR="00FD5A0A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D5A0A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유인</w:t>
                      </w:r>
                      <w:r w:rsidR="009655AA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∙고성능</w:t>
                      </w:r>
                      <w:proofErr w:type="spellEnd"/>
                      <w:r w:rsidR="006160D0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‘</w:t>
                      </w:r>
                      <w:r w:rsidR="006160D0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Legacy</w:t>
                      </w:r>
                      <w:r w:rsidR="0011128F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’와</w:t>
                      </w:r>
                      <w:r w:rsidR="00CF34CE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="00106DF5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‘</w:t>
                      </w:r>
                      <w:proofErr w:type="spellStart"/>
                      <w:r w:rsidR="00106DF5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신속</w:t>
                      </w:r>
                      <w:r w:rsidR="00F41178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성</w:t>
                      </w:r>
                      <w:r w:rsidR="009D11A0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∙</w:t>
                      </w:r>
                      <w:r w:rsidR="00F41178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경제성</w:t>
                      </w:r>
                      <w:r w:rsidR="009D11A0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∙</w:t>
                      </w:r>
                      <w:r w:rsidR="00F41178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양산성</w:t>
                      </w:r>
                      <w:proofErr w:type="spellEnd"/>
                      <w:r w:rsidR="006F5B4A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’</w:t>
                      </w:r>
                      <w:r w:rsidR="00644DCE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이 중요한</w:t>
                      </w:r>
                      <w:r w:rsidR="00280FF2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="00A853C4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무인기 </w:t>
                      </w:r>
                      <w:r w:rsidR="00A853C4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‘New Sky’</w:t>
                      </w:r>
                      <w:r w:rsidR="005D5988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공존</w:t>
                      </w:r>
                    </w:p>
                    <w:p w14:paraId="37A2FF03" w14:textId="661EBD13" w:rsidR="00451FB0" w:rsidRPr="006F0001" w:rsidRDefault="00451FB0" w:rsidP="006F0001">
                      <w:pPr>
                        <w:snapToGrid w:val="0"/>
                        <w:spacing w:line="360" w:lineRule="auto"/>
                        <w:ind w:left="396" w:hangingChars="150" w:hanging="396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</w:pPr>
                      <w:r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□</w:t>
                      </w:r>
                      <w:r w:rsidR="00CF533B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="00F07D78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“</w:t>
                      </w:r>
                      <w:r w:rsidR="00F07D78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4</w:t>
                      </w:r>
                      <w:r w:rsidR="00F07D78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7</w:t>
                      </w:r>
                      <w:r w:rsidR="00F07D78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년</w:t>
                      </w:r>
                      <w:r w:rsidR="00E74918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축적한 데이터와 </w:t>
                      </w:r>
                      <w:r w:rsidR="00E74918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AI </w:t>
                      </w:r>
                      <w:r w:rsidR="00E74918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결합해 </w:t>
                      </w:r>
                      <w:r w:rsidR="00F07D78" w:rsidRPr="006F0001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시행착오 최소화</w:t>
                      </w:r>
                      <w:r w:rsidR="009D11A0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…</w:t>
                      </w:r>
                      <w:r w:rsidR="009D11A0">
                        <w:rPr>
                          <w:rFonts w:hAnsi="바탕" w:cs="Arial" w:hint="eastAsia"/>
                          <w:color w:val="000000"/>
                          <w:spacing w:val="-16"/>
                          <w:sz w:val="28"/>
                          <w:szCs w:val="28"/>
                        </w:rPr>
                        <w:t>미래 항공시장 선도</w:t>
                      </w:r>
                      <w:r w:rsidR="00F07D78" w:rsidRPr="006F0001">
                        <w:rPr>
                          <w:rFonts w:hAnsi="바탕" w:cs="Arial"/>
                          <w:color w:val="000000"/>
                          <w:spacing w:val="-16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Pr="00DD1541">
        <w:rPr>
          <w:b/>
          <w:noProof/>
          <w:color w:val="000000" w:themeColor="text1"/>
        </w:rPr>
        <w:drawing>
          <wp:anchor distT="0" distB="0" distL="114300" distR="114300" simplePos="0" relativeHeight="251667456" behindDoc="1" locked="0" layoutInCell="1" allowOverlap="1" wp14:anchorId="2E5ADCC5" wp14:editId="6B8DBF1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94133" cy="342900"/>
            <wp:effectExtent l="0" t="0" r="0" b="0"/>
            <wp:wrapNone/>
            <wp:docPr id="6" name="그림 6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뉴스릴리스_국문바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257" cy="34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1528DE" w14:textId="6292DB04" w:rsidR="00B37A27" w:rsidRDefault="00434429" w:rsidP="00B37A2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34429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</w:t>
      </w:r>
      <w:r w:rsidR="00CF533B">
        <w:rPr>
          <w:rFonts w:hAnsi="바탕" w:cs="Arial" w:hint="eastAsia"/>
          <w:color w:val="000000" w:themeColor="text1"/>
          <w:sz w:val="28"/>
          <w:szCs w:val="28"/>
          <w:lang w:val="en-GB"/>
        </w:rPr>
        <w:t>가</w:t>
      </w:r>
      <w:proofErr w:type="spellEnd"/>
      <w:r w:rsidR="00CF533B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9D11A0">
        <w:rPr>
          <w:rFonts w:hAnsi="바탕" w:cs="Arial"/>
          <w:color w:val="000000" w:themeColor="text1"/>
          <w:sz w:val="28"/>
          <w:szCs w:val="28"/>
          <w:lang w:val="en-GB"/>
        </w:rPr>
        <w:t>27</w:t>
      </w:r>
      <w:r w:rsidR="009D11A0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일 전남 여수시에서 열린 </w:t>
      </w:r>
      <w:r w:rsidR="009D11A0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9D11A0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가스터빈심포지엄 </w:t>
      </w:r>
      <w:r w:rsidR="009D11A0">
        <w:rPr>
          <w:rFonts w:hAnsi="바탕" w:cs="Arial"/>
          <w:color w:val="000000" w:themeColor="text1"/>
          <w:sz w:val="28"/>
          <w:szCs w:val="28"/>
          <w:lang w:val="en-GB"/>
        </w:rPr>
        <w:t>2026’</w:t>
      </w:r>
      <w:r w:rsidR="00366B5E">
        <w:rPr>
          <w:rFonts w:hAnsi="바탕" w:cs="Arial" w:hint="eastAsia"/>
          <w:color w:val="000000" w:themeColor="text1"/>
          <w:sz w:val="28"/>
          <w:szCs w:val="28"/>
          <w:lang w:val="en-GB"/>
        </w:rPr>
        <w:t>에서</w:t>
      </w:r>
      <w:r w:rsidR="0081650B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유</w:t>
      </w:r>
      <w:r w:rsidR="00B210C3">
        <w:rPr>
          <w:rFonts w:hAnsi="바탕" w:cs="Arial" w:hint="eastAsia"/>
          <w:color w:val="000000" w:themeColor="text1"/>
          <w:sz w:val="28"/>
          <w:szCs w:val="28"/>
          <w:lang w:val="en-GB"/>
        </w:rPr>
        <w:t>무</w:t>
      </w:r>
      <w:r w:rsidR="00D86EBC">
        <w:rPr>
          <w:rFonts w:hAnsi="바탕" w:cs="Arial" w:hint="eastAsia"/>
          <w:color w:val="000000" w:themeColor="text1"/>
          <w:sz w:val="28"/>
          <w:szCs w:val="28"/>
          <w:lang w:val="en-GB"/>
        </w:rPr>
        <w:t>인기가</w:t>
      </w:r>
      <w:r w:rsidR="00B8450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22106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통합 </w:t>
      </w:r>
      <w:r w:rsidR="00D86EBC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운용되는 </w:t>
      </w:r>
      <w:r w:rsidR="009D11A0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9D11A0">
        <w:rPr>
          <w:rFonts w:hAnsi="바탕" w:cs="Arial" w:hint="eastAsia"/>
          <w:color w:val="000000" w:themeColor="text1"/>
          <w:sz w:val="28"/>
          <w:szCs w:val="28"/>
          <w:lang w:val="en-GB"/>
        </w:rPr>
        <w:t>원 스카이(</w:t>
      </w:r>
      <w:r w:rsidR="009D11A0">
        <w:rPr>
          <w:rFonts w:hAnsi="바탕" w:cs="Arial"/>
          <w:color w:val="000000" w:themeColor="text1"/>
          <w:sz w:val="28"/>
          <w:szCs w:val="28"/>
          <w:lang w:val="en-GB"/>
        </w:rPr>
        <w:t>One Sky)’</w:t>
      </w:r>
      <w:r w:rsidR="009D11A0" w:rsidRPr="009D11A0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9D11A0">
        <w:rPr>
          <w:rFonts w:hAnsi="바탕" w:cs="Arial" w:hint="eastAsia"/>
          <w:color w:val="000000" w:themeColor="text1"/>
          <w:sz w:val="28"/>
          <w:szCs w:val="28"/>
          <w:lang w:val="en-GB"/>
        </w:rPr>
        <w:t>항공엔진 개발 패러다임을 제시했다.</w:t>
      </w:r>
    </w:p>
    <w:p w14:paraId="63328645" w14:textId="77777777" w:rsidR="00B37A27" w:rsidRDefault="00B13449" w:rsidP="00B37A2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미래 전장 환</w:t>
      </w:r>
      <w:r w:rsidR="006508AF">
        <w:rPr>
          <w:rFonts w:hAnsi="바탕" w:cs="Arial" w:hint="eastAsia"/>
          <w:color w:val="000000" w:themeColor="text1"/>
          <w:sz w:val="28"/>
          <w:szCs w:val="28"/>
          <w:lang w:val="en-GB"/>
        </w:rPr>
        <w:t>경은</w:t>
      </w:r>
      <w:r w:rsidR="00386724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고성능 전투기,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고가 미사</w:t>
      </w:r>
      <w:r w:rsidR="00C458FF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일의 전통적인 </w:t>
      </w:r>
      <w:r w:rsidR="00FA077A">
        <w:rPr>
          <w:rFonts w:hAnsi="바탕" w:cs="Arial" w:hint="eastAsia"/>
          <w:color w:val="000000" w:themeColor="text1"/>
          <w:sz w:val="28"/>
          <w:szCs w:val="28"/>
        </w:rPr>
        <w:t>무기체계와</w:t>
      </w:r>
      <w:r w:rsidR="00F8127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,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무인기,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드</w:t>
      </w:r>
      <w:r w:rsidR="00C5421B">
        <w:rPr>
          <w:rFonts w:hAnsi="바탕" w:cs="Arial" w:hint="eastAsia"/>
          <w:color w:val="000000" w:themeColor="text1"/>
          <w:sz w:val="28"/>
          <w:szCs w:val="28"/>
          <w:lang w:val="en-GB"/>
        </w:rPr>
        <w:t>론과</w:t>
      </w:r>
      <w:proofErr w:type="spellEnd"/>
      <w:r w:rsidR="00C5421B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같이</w:t>
      </w:r>
      <w:r w:rsidR="002A3D76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교환비</w:t>
      </w:r>
      <w:r w:rsidR="0084023C">
        <w:rPr>
          <w:rFonts w:hAnsi="바탕" w:cs="Arial" w:hint="eastAsia"/>
          <w:color w:val="000000" w:themeColor="text1"/>
          <w:sz w:val="28"/>
          <w:szCs w:val="28"/>
          <w:lang w:val="en-GB"/>
        </w:rPr>
        <w:t>를</w:t>
      </w:r>
      <w:r w:rsidR="00762D74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84023C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앞세운 </w:t>
      </w:r>
      <w:r w:rsidR="00691B8F">
        <w:rPr>
          <w:rFonts w:hAnsi="바탕" w:cs="Arial" w:hint="eastAsia"/>
          <w:color w:val="000000" w:themeColor="text1"/>
          <w:sz w:val="28"/>
          <w:szCs w:val="28"/>
          <w:lang w:val="en-GB"/>
        </w:rPr>
        <w:t>새로운</w:t>
      </w:r>
      <w:r w:rsidR="00A07C4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무기</w:t>
      </w:r>
      <w:r w:rsidR="007113B7">
        <w:rPr>
          <w:rFonts w:hAnsi="바탕" w:cs="Arial" w:hint="eastAsia"/>
          <w:color w:val="000000" w:themeColor="text1"/>
          <w:sz w:val="28"/>
          <w:szCs w:val="28"/>
          <w:lang w:val="en-GB"/>
        </w:rPr>
        <w:t>체계가</w:t>
      </w:r>
      <w:r w:rsidR="00C254B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함께</w:t>
      </w:r>
      <w:r w:rsidR="00B20B52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운</w:t>
      </w:r>
      <w:r w:rsidR="000B2930">
        <w:rPr>
          <w:rFonts w:hAnsi="바탕" w:cs="Arial" w:hint="eastAsia"/>
          <w:color w:val="000000" w:themeColor="text1"/>
          <w:sz w:val="28"/>
          <w:szCs w:val="28"/>
          <w:lang w:val="en-GB"/>
        </w:rPr>
        <w:t>용되는 만큼</w:t>
      </w:r>
      <w:r w:rsidR="00FF7A86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, 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>전통적인 항공엔진 사업에서 축적한 기술과 경험</w:t>
      </w:r>
      <w:r w:rsidR="00942806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인 </w:t>
      </w:r>
      <w:r w:rsidR="00942806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762577">
        <w:rPr>
          <w:rFonts w:hAnsi="바탕" w:cs="Arial"/>
          <w:color w:val="000000" w:themeColor="text1"/>
          <w:sz w:val="28"/>
          <w:szCs w:val="28"/>
          <w:lang w:val="en-GB"/>
        </w:rPr>
        <w:t xml:space="preserve">Legacy </w:t>
      </w:r>
      <w:r w:rsidR="00942806">
        <w:rPr>
          <w:rFonts w:hAnsi="바탕" w:cs="Arial" w:hint="eastAsia"/>
          <w:color w:val="000000" w:themeColor="text1"/>
          <w:sz w:val="28"/>
          <w:szCs w:val="28"/>
          <w:lang w:val="en-GB"/>
        </w:rPr>
        <w:t>Excellence’</w:t>
      </w:r>
      <w:proofErr w:type="spellStart"/>
      <w:r w:rsidR="00942806">
        <w:rPr>
          <w:rFonts w:hAnsi="바탕" w:cs="Arial" w:hint="eastAsia"/>
          <w:color w:val="000000" w:themeColor="text1"/>
          <w:sz w:val="28"/>
          <w:szCs w:val="28"/>
          <w:lang w:val="en-GB"/>
        </w:rPr>
        <w:t>를</w:t>
      </w:r>
      <w:proofErr w:type="spellEnd"/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미래 항공엔진 개발</w:t>
      </w:r>
      <w:r w:rsidR="00942806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인 </w:t>
      </w:r>
      <w:r w:rsidR="00942806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075CC7">
        <w:rPr>
          <w:rFonts w:hAnsi="바탕" w:cs="Arial"/>
          <w:color w:val="000000" w:themeColor="text1"/>
          <w:sz w:val="28"/>
          <w:szCs w:val="28"/>
          <w:lang w:val="en-GB"/>
        </w:rPr>
        <w:t>New Sky</w:t>
      </w:r>
      <w:r w:rsidR="00942806">
        <w:rPr>
          <w:rFonts w:hAnsi="바탕" w:cs="Arial"/>
          <w:color w:val="000000" w:themeColor="text1"/>
          <w:sz w:val="28"/>
          <w:szCs w:val="28"/>
          <w:lang w:val="en-GB"/>
        </w:rPr>
        <w:t>’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>에 활용하고,</w:t>
      </w:r>
      <w:r w:rsidR="00762577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>여기서 탄생한 새로운 기술과 개발 방식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을 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>다시 기존 항공엔</w:t>
      </w:r>
      <w:r w:rsidR="00EC2CC0">
        <w:rPr>
          <w:rFonts w:hAnsi="바탕" w:cs="Arial" w:hint="eastAsia"/>
          <w:color w:val="000000" w:themeColor="text1"/>
          <w:sz w:val="28"/>
          <w:szCs w:val="28"/>
          <w:lang w:val="en-GB"/>
        </w:rPr>
        <w:t>진의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경쟁력</w:t>
      </w:r>
      <w:r w:rsidR="00C06C9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강화에 활용하는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선순환</w:t>
      </w:r>
      <w:r w:rsidR="00A853C4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762577">
        <w:rPr>
          <w:rFonts w:hAnsi="바탕" w:cs="Arial" w:hint="eastAsia"/>
          <w:color w:val="000000" w:themeColor="text1"/>
          <w:sz w:val="28"/>
          <w:szCs w:val="28"/>
          <w:lang w:val="en-GB"/>
        </w:rPr>
        <w:t>구조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가 필요하다는 구상이다.</w:t>
      </w:r>
    </w:p>
    <w:p w14:paraId="5374048E" w14:textId="078061BF" w:rsidR="006F0001" w:rsidRDefault="009D11A0" w:rsidP="00B37A27">
      <w:pPr>
        <w:snapToGrid w:val="0"/>
        <w:spacing w:after="120" w:line="360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◆</w:t>
      </w:r>
      <w:r w:rsidR="006F000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6F0001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6F0001">
        <w:rPr>
          <w:rFonts w:hAnsi="바탕" w:cs="Arial" w:hint="eastAsia"/>
          <w:color w:val="000000" w:themeColor="text1"/>
          <w:sz w:val="28"/>
          <w:szCs w:val="28"/>
          <w:lang w:val="en-GB"/>
        </w:rPr>
        <w:t>뉴 스카이</w:t>
      </w:r>
      <w:r w:rsidR="006F0001">
        <w:rPr>
          <w:rFonts w:hAnsi="바탕" w:cs="Arial"/>
          <w:color w:val="000000" w:themeColor="text1"/>
          <w:sz w:val="28"/>
          <w:szCs w:val="28"/>
          <w:lang w:val="en-GB"/>
        </w:rPr>
        <w:t>’</w:t>
      </w:r>
      <w:r w:rsidR="006F000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시대.</w:t>
      </w:r>
      <w:r w:rsidR="006F0001">
        <w:rPr>
          <w:rFonts w:hAnsi="바탕" w:cs="Arial"/>
          <w:color w:val="000000" w:themeColor="text1"/>
          <w:sz w:val="28"/>
          <w:szCs w:val="28"/>
          <w:lang w:val="en-GB"/>
        </w:rPr>
        <w:t>..</w:t>
      </w:r>
      <w:r w:rsidR="006F000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적은 비용으로 </w:t>
      </w:r>
      <w:r w:rsidR="003273CB">
        <w:rPr>
          <w:rFonts w:hAnsi="바탕" w:cs="Arial" w:hint="eastAsia"/>
          <w:color w:val="000000" w:themeColor="text1"/>
          <w:sz w:val="28"/>
          <w:szCs w:val="28"/>
          <w:lang w:val="en-GB"/>
        </w:rPr>
        <w:t>더 빨리</w:t>
      </w:r>
      <w:r w:rsidR="006F0001">
        <w:rPr>
          <w:rFonts w:hAnsi="바탕" w:cs="Arial" w:hint="eastAsia"/>
          <w:color w:val="000000" w:themeColor="text1"/>
          <w:sz w:val="28"/>
          <w:szCs w:val="28"/>
          <w:lang w:val="en-GB"/>
        </w:rPr>
        <w:t>,</w:t>
      </w:r>
      <w:r w:rsidR="006F0001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6F0001">
        <w:rPr>
          <w:rFonts w:hAnsi="바탕" w:cs="Arial" w:hint="eastAsia"/>
          <w:color w:val="000000" w:themeColor="text1"/>
          <w:sz w:val="28"/>
          <w:szCs w:val="28"/>
          <w:lang w:val="en-GB"/>
        </w:rPr>
        <w:t>더 많은 엔진 확보</w:t>
      </w:r>
      <w:r w:rsid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필요</w:t>
      </w:r>
    </w:p>
    <w:p w14:paraId="783BA3C5" w14:textId="7A4E0F03" w:rsidR="006A10C8" w:rsidRDefault="009D11A0" w:rsidP="004E704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여수시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소노캄에서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열린 이날 심포지엄에서</w:t>
      </w:r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특별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강연을 진행한</w:t>
      </w:r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>김선</w:t>
      </w:r>
      <w:proofErr w:type="spellEnd"/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</w:t>
      </w:r>
      <w:proofErr w:type="spellEnd"/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0548DB">
        <w:rPr>
          <w:rFonts w:hAnsi="바탕" w:cs="Arial" w:hint="eastAsia"/>
          <w:color w:val="000000" w:themeColor="text1"/>
          <w:sz w:val="28"/>
          <w:szCs w:val="28"/>
          <w:lang w:val="en-GB"/>
        </w:rPr>
        <w:t>부사장</w:t>
      </w:r>
      <w:r w:rsidR="00814DB7">
        <w:rPr>
          <w:rFonts w:hAnsi="바탕" w:cs="Arial" w:hint="eastAsia"/>
          <w:color w:val="000000" w:themeColor="text1"/>
          <w:sz w:val="28"/>
          <w:szCs w:val="28"/>
          <w:lang w:val="en-GB"/>
        </w:rPr>
        <w:t>은</w:t>
      </w:r>
      <w:r w:rsidR="00E52054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6A10C8">
        <w:rPr>
          <w:rFonts w:hAnsi="바탕" w:cs="Arial"/>
          <w:color w:val="000000" w:themeColor="text1"/>
          <w:sz w:val="28"/>
          <w:szCs w:val="28"/>
          <w:lang w:val="en-GB"/>
        </w:rPr>
        <w:t>“</w:t>
      </w:r>
      <w:r w:rsidR="00EA0C6B">
        <w:rPr>
          <w:rFonts w:hAnsi="바탕" w:cs="Arial" w:hint="eastAsia"/>
          <w:color w:val="000000" w:themeColor="text1"/>
          <w:sz w:val="28"/>
          <w:szCs w:val="28"/>
          <w:lang w:val="en-GB"/>
        </w:rPr>
        <w:t>급변하는 안보 환경 변화와 시장의 새로운 요구를 충</w:t>
      </w:r>
      <w:r w:rsidR="00992A39">
        <w:rPr>
          <w:rFonts w:hAnsi="바탕" w:cs="Arial" w:hint="eastAsia"/>
          <w:color w:val="000000" w:themeColor="text1"/>
          <w:sz w:val="28"/>
          <w:szCs w:val="28"/>
          <w:lang w:val="en-GB"/>
        </w:rPr>
        <w:t>족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하는 항공엔진을 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신속하게 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개발하려면 </w:t>
      </w:r>
      <w:r w:rsidR="0010204A">
        <w:rPr>
          <w:rFonts w:hAnsi="바탕" w:cs="Arial" w:hint="eastAsia"/>
          <w:color w:val="000000" w:themeColor="text1"/>
          <w:sz w:val="28"/>
          <w:szCs w:val="28"/>
          <w:lang w:val="en-GB"/>
        </w:rPr>
        <w:t>기존에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확보한 </w:t>
      </w:r>
      <w:r w:rsidR="0010204A">
        <w:rPr>
          <w:rFonts w:hAnsi="바탕" w:cs="Arial" w:hint="eastAsia"/>
          <w:color w:val="000000" w:themeColor="text1"/>
          <w:sz w:val="28"/>
          <w:szCs w:val="28"/>
          <w:lang w:val="en-GB"/>
        </w:rPr>
        <w:t>기술과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660668">
        <w:rPr>
          <w:rFonts w:hAnsi="바탕" w:cs="Arial" w:hint="eastAsia"/>
          <w:color w:val="000000" w:themeColor="text1"/>
          <w:sz w:val="28"/>
          <w:szCs w:val="28"/>
          <w:lang w:val="en-GB"/>
        </w:rPr>
        <w:t>경험적 자산을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적극</w:t>
      </w:r>
      <w:r w:rsidR="00E84E93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>활용해야 한다</w:t>
      </w:r>
      <w:r w:rsidR="00E84E93">
        <w:rPr>
          <w:rFonts w:hAnsi="바탕" w:cs="Arial"/>
          <w:color w:val="000000" w:themeColor="text1"/>
          <w:sz w:val="28"/>
          <w:szCs w:val="28"/>
          <w:lang w:val="en-GB"/>
        </w:rPr>
        <w:t>”</w:t>
      </w:r>
      <w:r w:rsidR="00EA0C6B">
        <w:rPr>
          <w:rFonts w:hAnsi="바탕" w:cs="Arial" w:hint="eastAsia"/>
          <w:color w:val="000000" w:themeColor="text1"/>
          <w:sz w:val="28"/>
          <w:szCs w:val="28"/>
          <w:lang w:val="en-GB"/>
        </w:rPr>
        <w:t>고</w:t>
      </w:r>
      <w:r w:rsidR="00E84E9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말했다</w:t>
      </w:r>
      <w:r w:rsidR="00EA0C6B">
        <w:rPr>
          <w:rFonts w:hAnsi="바탕" w:cs="Arial" w:hint="eastAsia"/>
          <w:color w:val="000000" w:themeColor="text1"/>
          <w:sz w:val="28"/>
          <w:szCs w:val="28"/>
          <w:lang w:val="en-GB"/>
        </w:rPr>
        <w:t>.</w:t>
      </w:r>
    </w:p>
    <w:p w14:paraId="0F8D98F7" w14:textId="77777777" w:rsidR="00B37A27" w:rsidRDefault="00E84E93" w:rsidP="00B37A2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/>
          <w:sz w:val="28"/>
          <w:szCs w:val="28"/>
        </w:rPr>
      </w:pPr>
      <w:r w:rsidRPr="00801B17">
        <w:rPr>
          <w:rFonts w:hAnsi="바탕" w:cs="Arial" w:hint="eastAsia"/>
          <w:color w:val="000000" w:themeColor="text1"/>
          <w:sz w:val="28"/>
          <w:szCs w:val="28"/>
        </w:rPr>
        <w:t>최근 유럽,</w:t>
      </w:r>
      <w:r w:rsidRPr="00801B17">
        <w:rPr>
          <w:rFonts w:hAnsi="바탕" w:cs="Arial"/>
          <w:color w:val="000000" w:themeColor="text1"/>
          <w:sz w:val="28"/>
          <w:szCs w:val="28"/>
        </w:rPr>
        <w:t xml:space="preserve"> </w:t>
      </w:r>
      <w:r w:rsidRPr="00801B17">
        <w:rPr>
          <w:rFonts w:hAnsi="바탕" w:cs="Arial" w:hint="eastAsia"/>
          <w:color w:val="000000" w:themeColor="text1"/>
          <w:sz w:val="28"/>
          <w:szCs w:val="28"/>
        </w:rPr>
        <w:t>중동 지역 전쟁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에서 </w:t>
      </w:r>
      <w:r>
        <w:rPr>
          <w:rFonts w:hAnsi="바탕" w:hint="eastAsia"/>
          <w:sz w:val="28"/>
          <w:szCs w:val="28"/>
        </w:rPr>
        <w:t xml:space="preserve">상대적으로 저렴한 </w:t>
      </w:r>
      <w:proofErr w:type="spellStart"/>
      <w:r>
        <w:rPr>
          <w:rFonts w:hAnsi="바탕" w:hint="eastAsia"/>
          <w:sz w:val="28"/>
          <w:szCs w:val="28"/>
        </w:rPr>
        <w:t>무인기</w:t>
      </w:r>
      <w:r w:rsidR="009D11A0">
        <w:rPr>
          <w:rFonts w:hAnsi="바탕" w:hint="eastAsia"/>
          <w:sz w:val="28"/>
          <w:szCs w:val="28"/>
        </w:rPr>
        <w:t>∙</w:t>
      </w:r>
      <w:r>
        <w:rPr>
          <w:rFonts w:hAnsi="바탕" w:hint="eastAsia"/>
          <w:sz w:val="28"/>
          <w:szCs w:val="28"/>
        </w:rPr>
        <w:t>드론을</w:t>
      </w:r>
      <w:proofErr w:type="spellEnd"/>
      <w:r>
        <w:rPr>
          <w:rFonts w:hAnsi="바탕" w:hint="eastAsia"/>
          <w:sz w:val="28"/>
          <w:szCs w:val="28"/>
        </w:rPr>
        <w:t xml:space="preserve"> 활용해 전차,</w:t>
      </w:r>
      <w:r>
        <w:rPr>
          <w:rFonts w:hAnsi="바탕"/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미사일 등 고가의</w:t>
      </w:r>
      <w:r>
        <w:rPr>
          <w:rFonts w:hAnsi="바탕"/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 xml:space="preserve">전략자산을 무력화하는 전술이 일반화되면서 고성능 </w:t>
      </w:r>
      <w:proofErr w:type="spellStart"/>
      <w:r>
        <w:rPr>
          <w:rFonts w:hAnsi="바탕" w:hint="eastAsia"/>
          <w:sz w:val="28"/>
          <w:szCs w:val="28"/>
        </w:rPr>
        <w:t>무기체계뿐만</w:t>
      </w:r>
      <w:proofErr w:type="spellEnd"/>
      <w:r>
        <w:rPr>
          <w:rFonts w:hAnsi="바탕" w:hint="eastAsia"/>
          <w:sz w:val="28"/>
          <w:szCs w:val="28"/>
        </w:rPr>
        <w:t xml:space="preserve"> 아니라 합리적인 비용으로 다량의 </w:t>
      </w:r>
      <w:r w:rsidR="00E16939">
        <w:rPr>
          <w:rFonts w:hAnsi="바탕" w:hint="eastAsia"/>
          <w:sz w:val="28"/>
          <w:szCs w:val="28"/>
        </w:rPr>
        <w:t>항공 전력</w:t>
      </w:r>
      <w:r>
        <w:rPr>
          <w:rFonts w:hAnsi="바탕" w:hint="eastAsia"/>
          <w:sz w:val="28"/>
          <w:szCs w:val="28"/>
        </w:rPr>
        <w:t xml:space="preserve">을 </w:t>
      </w:r>
      <w:r w:rsidR="00325F3D">
        <w:rPr>
          <w:rFonts w:hAnsi="바탕" w:hint="eastAsia"/>
          <w:sz w:val="28"/>
          <w:szCs w:val="28"/>
        </w:rPr>
        <w:t xml:space="preserve">빠르게 </w:t>
      </w:r>
      <w:r>
        <w:rPr>
          <w:rFonts w:hAnsi="바탕" w:hint="eastAsia"/>
          <w:sz w:val="28"/>
          <w:szCs w:val="28"/>
        </w:rPr>
        <w:t>확보하</w:t>
      </w:r>
      <w:r>
        <w:rPr>
          <w:rFonts w:hAnsi="바탕" w:hint="eastAsia"/>
          <w:sz w:val="28"/>
          <w:szCs w:val="28"/>
        </w:rPr>
        <w:lastRenderedPageBreak/>
        <w:t xml:space="preserve">는 것이 미래전의 핵심요소로 부각되고 있다. </w:t>
      </w:r>
    </w:p>
    <w:p w14:paraId="414C2DF9" w14:textId="106BB864" w:rsidR="003273CB" w:rsidRPr="00B37A27" w:rsidRDefault="003273CB" w:rsidP="00B37A2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김 부사장은 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“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한화가 지난 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47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년간 수십 종의 엔진을 개발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및 양산하며 축적한 기술과 경험을 활용하면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리스크를 최소화하면서 신속하고 경제적으로 항공엔진을 개발할 수 있다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”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며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“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정답지를 알고 설계도를 그리는 </w:t>
      </w:r>
      <w:r w:rsidR="009D11A0">
        <w:rPr>
          <w:rFonts w:hAnsi="바탕" w:cs="Arial" w:hint="eastAsia"/>
          <w:color w:val="000000" w:themeColor="text1"/>
          <w:sz w:val="28"/>
          <w:szCs w:val="28"/>
          <w:lang w:val="en-GB"/>
        </w:rPr>
        <w:t>것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”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이라고 설명했다.</w:t>
      </w:r>
      <w:r w:rsidR="009228C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9228C5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="009228C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이러한 축적된 </w:t>
      </w:r>
      <w:r w:rsidR="00546989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기술과 경험을 </w:t>
      </w:r>
      <w:r w:rsidR="00546989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546989">
        <w:rPr>
          <w:rFonts w:hAnsi="바탕" w:cs="Arial" w:hint="eastAsia"/>
          <w:color w:val="000000" w:themeColor="text1"/>
          <w:sz w:val="28"/>
          <w:szCs w:val="28"/>
          <w:lang w:val="en-GB"/>
        </w:rPr>
        <w:t>We Know Sky'라는 경쟁력으로 정의하고 있다.</w:t>
      </w:r>
    </w:p>
    <w:p w14:paraId="05487BBA" w14:textId="003547DD" w:rsidR="00B13449" w:rsidRPr="00B13449" w:rsidRDefault="009D11A0" w:rsidP="007E5185">
      <w:pPr>
        <w:snapToGrid w:val="0"/>
        <w:spacing w:after="120" w:line="360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◆</w:t>
      </w:r>
      <w:r w:rsidR="00B13449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075CC7">
        <w:rPr>
          <w:rFonts w:hAnsi="바탕" w:cs="Arial" w:hint="eastAsia"/>
          <w:color w:val="000000" w:themeColor="text1"/>
          <w:sz w:val="28"/>
          <w:szCs w:val="28"/>
          <w:lang w:val="en-GB"/>
        </w:rPr>
        <w:t>1만번 시운전,</w:t>
      </w:r>
      <w:r w:rsidR="00075CC7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325F3D">
        <w:rPr>
          <w:rFonts w:hAnsi="바탕" w:cs="Arial"/>
          <w:color w:val="000000" w:themeColor="text1"/>
          <w:sz w:val="28"/>
          <w:szCs w:val="28"/>
          <w:lang w:val="en-GB"/>
        </w:rPr>
        <w:t>1000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건 </w:t>
      </w:r>
      <w:r w:rsidR="00075CC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문제 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>해결.</w:t>
      </w:r>
      <w:r w:rsidR="00325F3D">
        <w:rPr>
          <w:rFonts w:hAnsi="바탕" w:cs="Arial"/>
          <w:color w:val="000000" w:themeColor="text1"/>
          <w:sz w:val="28"/>
          <w:szCs w:val="28"/>
          <w:lang w:val="en-GB"/>
        </w:rPr>
        <w:t>..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축적된 경험에 </w:t>
      </w:r>
      <w:r w:rsidR="007E5185">
        <w:rPr>
          <w:rFonts w:hAnsi="바탕" w:cs="Arial"/>
          <w:color w:val="000000" w:themeColor="text1"/>
          <w:sz w:val="28"/>
          <w:szCs w:val="28"/>
          <w:lang w:val="en-GB"/>
        </w:rPr>
        <w:t>3D</w:t>
      </w:r>
      <w:r w:rsid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프린팅</w:t>
      </w:r>
      <w:r w:rsidR="00B61276">
        <w:rPr>
          <w:rFonts w:hAnsi="바탕" w:cs="Arial" w:hint="eastAsia"/>
          <w:color w:val="000000"/>
          <w:spacing w:val="-16"/>
          <w:sz w:val="28"/>
          <w:szCs w:val="28"/>
        </w:rPr>
        <w:t>∙</w:t>
      </w:r>
      <w:r w:rsidR="00D1732F">
        <w:rPr>
          <w:rFonts w:hAnsi="바탕" w:cs="Arial"/>
          <w:color w:val="000000" w:themeColor="text1"/>
          <w:sz w:val="28"/>
          <w:szCs w:val="28"/>
        </w:rPr>
        <w:t>AI</w:t>
      </w:r>
      <w:r w:rsid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>등</w:t>
      </w:r>
      <w:r w:rsidR="00325F3D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첨단 기술</w:t>
      </w:r>
      <w:r w:rsidR="0071682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>접목</w:t>
      </w:r>
    </w:p>
    <w:p w14:paraId="72831DA4" w14:textId="1C637C95" w:rsidR="00471A63" w:rsidRDefault="00B869B1" w:rsidP="00471A63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="006A10C8">
        <w:rPr>
          <w:rFonts w:hAnsi="바탕" w:cs="Arial"/>
          <w:color w:val="000000" w:themeColor="text1"/>
          <w:sz w:val="28"/>
          <w:szCs w:val="28"/>
          <w:lang w:val="en-GB"/>
        </w:rPr>
        <w:t xml:space="preserve"> 1</w:t>
      </w:r>
      <w:r w:rsidR="006A10C8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만 번 이상의 엔진 시운전을 통해 </w:t>
      </w:r>
      <w:r w:rsidR="006A10C8">
        <w:rPr>
          <w:rFonts w:hAnsi="바탕" w:cs="Arial"/>
          <w:color w:val="000000" w:themeColor="text1"/>
          <w:sz w:val="28"/>
          <w:szCs w:val="28"/>
          <w:lang w:val="en-GB"/>
        </w:rPr>
        <w:t>1000</w:t>
      </w:r>
      <w:r w:rsidR="006A10C8">
        <w:rPr>
          <w:rFonts w:hAnsi="바탕" w:cs="Arial" w:hint="eastAsia"/>
          <w:color w:val="000000" w:themeColor="text1"/>
          <w:sz w:val="28"/>
          <w:szCs w:val="28"/>
          <w:lang w:val="en-GB"/>
        </w:rPr>
        <w:t>건 이상의 시행착오를</w:t>
      </w:r>
      <w:r w:rsidR="00EA0C6B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6A10C8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해결해 온 </w:t>
      </w:r>
      <w:r w:rsidR="006A10C8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경험</w:t>
      </w:r>
      <w:r w:rsidR="007A4092">
        <w:rPr>
          <w:rFonts w:hAnsi="바탕" w:cs="Arial" w:hint="eastAsia"/>
          <w:color w:val="000000" w:themeColor="text1"/>
          <w:sz w:val="28"/>
          <w:szCs w:val="28"/>
          <w:lang w:val="en-GB"/>
        </w:rPr>
        <w:t>을 보유하고 있으며,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항공엔진</w:t>
      </w:r>
      <w:r w:rsid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용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소재 약 </w:t>
      </w:r>
      <w:r w:rsidR="00471A63" w:rsidRPr="007E5185">
        <w:rPr>
          <w:rFonts w:hAnsi="바탕" w:cs="Arial"/>
          <w:color w:val="000000" w:themeColor="text1"/>
          <w:sz w:val="28"/>
          <w:szCs w:val="28"/>
          <w:lang w:val="en-GB"/>
        </w:rPr>
        <w:t>3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만5</w:t>
      </w:r>
      <w:r w:rsidR="009D11A0">
        <w:rPr>
          <w:rFonts w:hAnsi="바탕" w:cs="Arial"/>
          <w:color w:val="000000" w:themeColor="text1"/>
          <w:sz w:val="28"/>
          <w:szCs w:val="28"/>
          <w:lang w:val="en-GB"/>
        </w:rPr>
        <w:t>000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개의 데이터베이스(</w:t>
      </w:r>
      <w:r w:rsidR="00471A63" w:rsidRPr="007E5185">
        <w:rPr>
          <w:rFonts w:hAnsi="바탕" w:cs="Arial"/>
          <w:color w:val="000000" w:themeColor="text1"/>
          <w:sz w:val="28"/>
          <w:szCs w:val="28"/>
          <w:lang w:val="en-GB"/>
        </w:rPr>
        <w:t>DB)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를</w:t>
      </w:r>
      <w:r w:rsidR="009519A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구축 중에 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있다.</w:t>
      </w:r>
      <w:r w:rsidR="00471A63" w:rsidRPr="007E5185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미국</w:t>
      </w:r>
      <w:r w:rsidR="000D4BE5">
        <w:rPr>
          <w:rFonts w:hAnsi="바탕" w:cs="Arial" w:hint="eastAsia"/>
          <w:color w:val="000000"/>
          <w:spacing w:val="-16"/>
          <w:sz w:val="28"/>
          <w:szCs w:val="28"/>
        </w:rPr>
        <w:t>∙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베트남</w:t>
      </w:r>
      <w:proofErr w:type="spellEnd"/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등 글로벌 공급망 네트워크와 </w:t>
      </w:r>
      <w:proofErr w:type="spellStart"/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스마트팩토리</w:t>
      </w:r>
      <w:proofErr w:type="spellEnd"/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등을 기반으로 </w:t>
      </w:r>
      <w:proofErr w:type="spellStart"/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품질</w:t>
      </w:r>
      <w:r w:rsidR="00830D89">
        <w:rPr>
          <w:rFonts w:hAnsi="바탕" w:cs="Arial" w:hint="eastAsia"/>
          <w:color w:val="000000"/>
          <w:spacing w:val="-16"/>
          <w:sz w:val="28"/>
          <w:szCs w:val="28"/>
        </w:rPr>
        <w:t>∙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비용</w:t>
      </w:r>
      <w:r w:rsidR="00830D89">
        <w:rPr>
          <w:rFonts w:hAnsi="바탕" w:cs="Arial" w:hint="eastAsia"/>
          <w:color w:val="000000"/>
          <w:spacing w:val="-16"/>
          <w:sz w:val="28"/>
          <w:szCs w:val="28"/>
        </w:rPr>
        <w:t>∙</w:t>
      </w:r>
      <w:r w:rsidR="00471A63" w:rsidRPr="007E5185">
        <w:rPr>
          <w:rFonts w:hAnsi="바탕" w:cs="Arial" w:hint="eastAsia"/>
          <w:color w:val="000000" w:themeColor="text1"/>
          <w:sz w:val="28"/>
          <w:szCs w:val="28"/>
          <w:lang w:val="en-GB"/>
        </w:rPr>
        <w:t>납기를</w:t>
      </w:r>
      <w:proofErr w:type="spellEnd"/>
      <w:r w:rsidR="00471A6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종합 관리할 수 있는 역량도 확보하고 있다.</w:t>
      </w:r>
    </w:p>
    <w:p w14:paraId="0A31F7CE" w14:textId="3FED6948" w:rsidR="008433CA" w:rsidRDefault="008433CA" w:rsidP="008433CA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이 같은 역량을 바탕으로 </w:t>
      </w:r>
      <w:proofErr w:type="spellStart"/>
      <w:r w:rsidR="00AC0B1F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="00AC0B1F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지난 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7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월 </w:t>
      </w:r>
      <w:r w:rsidR="00D94986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정부 주도의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국내 독자 기술로 개발한 </w:t>
      </w:r>
      <w:r w:rsidRPr="00801B17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proofErr w:type="spellStart"/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>저피탐</w:t>
      </w:r>
      <w:proofErr w:type="spellEnd"/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무인 편대기용</w:t>
      </w:r>
      <w:r w:rsidRPr="00801B17">
        <w:rPr>
          <w:rFonts w:hAnsi="바탕" w:cs="Arial"/>
          <w:color w:val="000000" w:themeColor="text1"/>
          <w:sz w:val="28"/>
          <w:szCs w:val="28"/>
          <w:lang w:val="en-GB"/>
        </w:rPr>
        <w:t>’</w:t>
      </w:r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5,500파운드(lbf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)</w:t>
      </w:r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>터보팬</w:t>
      </w:r>
      <w:proofErr w:type="spellEnd"/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엔진,</w:t>
      </w:r>
      <w:r w:rsidRPr="00801B17">
        <w:rPr>
          <w:rFonts w:hAnsi="바탕" w:cs="Arial"/>
          <w:color w:val="000000" w:themeColor="text1"/>
          <w:sz w:val="28"/>
          <w:szCs w:val="28"/>
          <w:lang w:val="en-GB"/>
        </w:rPr>
        <w:t xml:space="preserve"> ‘</w:t>
      </w:r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>중고도 무인기용</w:t>
      </w:r>
      <w:r w:rsidRPr="00801B17">
        <w:rPr>
          <w:rFonts w:hAnsi="바탕" w:cs="Arial"/>
          <w:color w:val="000000" w:themeColor="text1"/>
          <w:sz w:val="28"/>
          <w:szCs w:val="28"/>
          <w:lang w:val="en-GB"/>
        </w:rPr>
        <w:t>’</w:t>
      </w:r>
      <w:r w:rsidRPr="00801B1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1400마력급 터보프롭 엔진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시제를 공개한 바 있다.</w:t>
      </w:r>
    </w:p>
    <w:p w14:paraId="4017910F" w14:textId="77777777" w:rsidR="00B37A27" w:rsidRDefault="00B325ED" w:rsidP="00B37A2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또한 </w:t>
      </w:r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‘</w:t>
      </w:r>
      <w:proofErr w:type="spellStart"/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스텔스</w:t>
      </w:r>
      <w:proofErr w:type="spellEnd"/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무인기</w:t>
      </w:r>
      <w:r w:rsidR="008433CA">
        <w:rPr>
          <w:rFonts w:hAnsi="바탕" w:cs="Arial"/>
          <w:color w:val="000000" w:themeColor="text1"/>
          <w:sz w:val="28"/>
          <w:szCs w:val="28"/>
          <w:lang w:val="en-GB"/>
        </w:rPr>
        <w:t>’</w:t>
      </w:r>
      <w:r w:rsidR="008433CA">
        <w:rPr>
          <w:rFonts w:hAnsi="바탕" w:cs="Arial" w:hint="eastAsia"/>
          <w:color w:val="000000" w:themeColor="text1"/>
          <w:sz w:val="28"/>
          <w:szCs w:val="28"/>
          <w:lang w:val="en-GB"/>
        </w:rPr>
        <w:t>에 탑재되는</w:t>
      </w:r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1만파운드 </w:t>
      </w:r>
      <w:proofErr w:type="spellStart"/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터보팬</w:t>
      </w:r>
      <w:proofErr w:type="spellEnd"/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엔진</w:t>
      </w:r>
      <w:r w:rsidR="00F52E2F">
        <w:rPr>
          <w:rFonts w:hAnsi="바탕" w:cs="Arial" w:hint="eastAsia"/>
          <w:color w:val="000000" w:themeColor="text1"/>
          <w:sz w:val="28"/>
          <w:szCs w:val="28"/>
          <w:lang w:val="en-GB"/>
        </w:rPr>
        <w:t>과</w:t>
      </w:r>
      <w:r w:rsidR="008433CA"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KF-21</w:t>
      </w:r>
      <w:r w:rsidR="008433CA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을 포함한 차세대 전투기 탑재를 목표로 개발 예정인 </w:t>
      </w:r>
      <w:r w:rsidR="008433CA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8433CA">
        <w:rPr>
          <w:rFonts w:hAnsi="바탕" w:cs="Arial" w:hint="eastAsia"/>
          <w:color w:val="000000" w:themeColor="text1"/>
          <w:sz w:val="28"/>
          <w:szCs w:val="28"/>
          <w:lang w:val="en-GB"/>
        </w:rPr>
        <w:t>첨단항공엔진</w:t>
      </w:r>
      <w:r w:rsidR="008433CA">
        <w:rPr>
          <w:rFonts w:hAnsi="바탕" w:cs="Arial"/>
          <w:color w:val="000000" w:themeColor="text1"/>
          <w:sz w:val="28"/>
          <w:szCs w:val="28"/>
          <w:lang w:val="en-GB"/>
        </w:rPr>
        <w:t xml:space="preserve">’ </w:t>
      </w:r>
      <w:r w:rsidR="008433CA">
        <w:rPr>
          <w:rFonts w:hAnsi="바탕" w:cs="Arial" w:hint="eastAsia"/>
          <w:color w:val="000000" w:themeColor="text1"/>
          <w:sz w:val="28"/>
          <w:szCs w:val="28"/>
          <w:lang w:val="en-GB"/>
        </w:rPr>
        <w:t>등 정부 주도 항공엔진 개발에도 적극 참여할 계획이다.</w:t>
      </w:r>
    </w:p>
    <w:p w14:paraId="63F1B83E" w14:textId="3A55F62C" w:rsidR="008B718E" w:rsidRPr="00B37A27" w:rsidRDefault="00237FEC" w:rsidP="00B37A2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="003579A2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또한</w:t>
      </w:r>
      <w:r w:rsidR="00233BA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수</w:t>
      </w:r>
      <w:r w:rsidR="00FF39CC">
        <w:rPr>
          <w:rFonts w:hAnsi="바탕" w:cs="Arial" w:hint="eastAsia"/>
          <w:color w:val="000000" w:themeColor="text1"/>
          <w:sz w:val="28"/>
          <w:szCs w:val="28"/>
          <w:lang w:val="en-GB"/>
        </w:rPr>
        <w:t>십</w:t>
      </w:r>
      <w:r w:rsidR="00F52E2F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FF39CC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년간 축적된 항공엔진 </w:t>
      </w:r>
      <w:r w:rsidR="00184904">
        <w:rPr>
          <w:rFonts w:hAnsi="바탕" w:cs="Arial"/>
          <w:color w:val="000000" w:themeColor="text1"/>
          <w:sz w:val="28"/>
          <w:szCs w:val="28"/>
        </w:rPr>
        <w:t>D</w:t>
      </w:r>
      <w:r w:rsidR="00184904">
        <w:rPr>
          <w:rFonts w:hAnsi="바탕" w:cs="Arial" w:hint="eastAsia"/>
          <w:color w:val="000000" w:themeColor="text1"/>
          <w:sz w:val="28"/>
          <w:szCs w:val="28"/>
        </w:rPr>
        <w:t xml:space="preserve">B를 </w:t>
      </w:r>
      <w:r w:rsidR="00464FB2">
        <w:rPr>
          <w:rFonts w:hAnsi="바탕" w:cs="Arial" w:hint="eastAsia"/>
          <w:color w:val="000000" w:themeColor="text1"/>
          <w:sz w:val="28"/>
          <w:szCs w:val="28"/>
        </w:rPr>
        <w:t>학습한</w:t>
      </w:r>
      <w:r w:rsidR="00BF503C">
        <w:rPr>
          <w:rFonts w:hAnsi="바탕" w:cs="Arial" w:hint="eastAsia"/>
          <w:color w:val="000000" w:themeColor="text1"/>
          <w:sz w:val="28"/>
          <w:szCs w:val="28"/>
        </w:rPr>
        <w:t xml:space="preserve"> 자체 </w:t>
      </w:r>
      <w:r w:rsidR="00BF503C">
        <w:rPr>
          <w:rFonts w:hAnsi="바탕" w:cs="Arial"/>
          <w:color w:val="000000" w:themeColor="text1"/>
          <w:sz w:val="28"/>
          <w:szCs w:val="28"/>
        </w:rPr>
        <w:t>A</w:t>
      </w:r>
      <w:r w:rsidR="00FA5B26">
        <w:rPr>
          <w:rFonts w:hAnsi="바탕" w:cs="Arial" w:hint="eastAsia"/>
          <w:color w:val="000000" w:themeColor="text1"/>
          <w:sz w:val="28"/>
          <w:szCs w:val="28"/>
        </w:rPr>
        <w:t>I모델</w:t>
      </w:r>
      <w:r w:rsidR="00BF503C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FA5B26">
        <w:rPr>
          <w:rFonts w:hAnsi="바탕" w:cs="Arial" w:hint="eastAsia"/>
          <w:color w:val="000000" w:themeColor="text1"/>
          <w:sz w:val="28"/>
          <w:szCs w:val="28"/>
        </w:rPr>
        <w:t>‘</w:t>
      </w:r>
      <w:proofErr w:type="spellStart"/>
      <w:r w:rsidR="006E7D89">
        <w:rPr>
          <w:rFonts w:hAnsi="바탕" w:cs="Arial" w:hint="eastAsia"/>
          <w:color w:val="000000" w:themeColor="text1"/>
          <w:sz w:val="28"/>
          <w:szCs w:val="28"/>
        </w:rPr>
        <w:t>엔지니어스</w:t>
      </w:r>
      <w:proofErr w:type="spellEnd"/>
      <w:r w:rsidR="006E7D89">
        <w:rPr>
          <w:rFonts w:hAnsi="바탕" w:cs="Arial" w:hint="eastAsia"/>
          <w:color w:val="000000" w:themeColor="text1"/>
          <w:sz w:val="28"/>
          <w:szCs w:val="28"/>
        </w:rPr>
        <w:t>(</w:t>
      </w:r>
      <w:proofErr w:type="spellStart"/>
      <w:r w:rsidR="003579A2">
        <w:rPr>
          <w:rFonts w:hAnsi="바탕" w:cs="Arial"/>
          <w:color w:val="000000" w:themeColor="text1"/>
          <w:sz w:val="28"/>
          <w:szCs w:val="28"/>
        </w:rPr>
        <w:t>E</w:t>
      </w:r>
      <w:r w:rsidR="00DB6C97">
        <w:rPr>
          <w:rFonts w:hAnsi="바탕" w:cs="Arial"/>
          <w:color w:val="000000" w:themeColor="text1"/>
          <w:sz w:val="28"/>
          <w:szCs w:val="28"/>
        </w:rPr>
        <w:t>n</w:t>
      </w:r>
      <w:proofErr w:type="spellEnd"/>
      <w:r w:rsidR="00DB6C97">
        <w:rPr>
          <w:rFonts w:hAnsi="바탕" w:cs="Arial"/>
          <w:color w:val="000000" w:themeColor="text1"/>
          <w:sz w:val="28"/>
          <w:szCs w:val="28"/>
        </w:rPr>
        <w:t>-geniu</w:t>
      </w:r>
      <w:r w:rsidR="00633E6C">
        <w:rPr>
          <w:rFonts w:hAnsi="바탕" w:cs="Arial" w:hint="eastAsia"/>
          <w:color w:val="000000" w:themeColor="text1"/>
          <w:sz w:val="28"/>
          <w:szCs w:val="28"/>
        </w:rPr>
        <w:t>s</w:t>
      </w:r>
      <w:r w:rsidR="006E7D89">
        <w:rPr>
          <w:rFonts w:hAnsi="바탕" w:cs="Arial"/>
          <w:color w:val="000000" w:themeColor="text1"/>
          <w:sz w:val="28"/>
          <w:szCs w:val="28"/>
        </w:rPr>
        <w:t>)</w:t>
      </w:r>
      <w:r w:rsidR="00DD435E">
        <w:rPr>
          <w:rFonts w:hAnsi="바탕" w:cs="Arial" w:hint="eastAsia"/>
          <w:color w:val="000000" w:themeColor="text1"/>
          <w:sz w:val="28"/>
          <w:szCs w:val="28"/>
        </w:rPr>
        <w:t>’</w:t>
      </w:r>
      <w:proofErr w:type="spellStart"/>
      <w:r w:rsidR="00DD435E">
        <w:rPr>
          <w:rFonts w:hAnsi="바탕" w:cs="Arial" w:hint="eastAsia"/>
          <w:color w:val="000000" w:themeColor="text1"/>
          <w:sz w:val="28"/>
          <w:szCs w:val="28"/>
        </w:rPr>
        <w:t>를</w:t>
      </w:r>
      <w:proofErr w:type="spellEnd"/>
      <w:r w:rsidR="00F22686">
        <w:rPr>
          <w:rFonts w:hAnsi="바탕" w:cs="Arial" w:hint="eastAsia"/>
          <w:color w:val="000000" w:themeColor="text1"/>
          <w:sz w:val="28"/>
          <w:szCs w:val="28"/>
        </w:rPr>
        <w:t xml:space="preserve"> 통해,</w:t>
      </w:r>
      <w:r w:rsidR="00B56D05">
        <w:rPr>
          <w:rFonts w:hAnsi="바탕" w:cs="Arial" w:hint="eastAsia"/>
          <w:color w:val="000000" w:themeColor="text1"/>
          <w:sz w:val="28"/>
          <w:szCs w:val="28"/>
        </w:rPr>
        <w:t xml:space="preserve"> 엔진</w:t>
      </w:r>
      <w:r w:rsidR="00464FB2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B56D05">
        <w:rPr>
          <w:rFonts w:hAnsi="바탕" w:cs="Arial" w:hint="eastAsia"/>
          <w:color w:val="000000" w:themeColor="text1"/>
          <w:sz w:val="28"/>
          <w:szCs w:val="28"/>
        </w:rPr>
        <w:t>개발</w:t>
      </w:r>
      <w:r w:rsidR="00022861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464FB2">
        <w:rPr>
          <w:rFonts w:hAnsi="바탕" w:cs="Arial" w:hint="eastAsia"/>
          <w:color w:val="000000" w:themeColor="text1"/>
          <w:sz w:val="28"/>
          <w:szCs w:val="28"/>
        </w:rPr>
        <w:t xml:space="preserve">과정에서 발생할 수 있는 </w:t>
      </w:r>
      <w:r w:rsidR="00C475F3">
        <w:rPr>
          <w:rFonts w:hAnsi="바탕" w:cs="Arial" w:hint="eastAsia"/>
          <w:color w:val="000000" w:themeColor="text1"/>
          <w:sz w:val="28"/>
          <w:szCs w:val="28"/>
        </w:rPr>
        <w:t>리스크를</w:t>
      </w:r>
      <w:r w:rsidR="00034E10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574D3A">
        <w:rPr>
          <w:rFonts w:hAnsi="바탕" w:cs="Arial" w:hint="eastAsia"/>
          <w:color w:val="000000" w:themeColor="text1"/>
          <w:sz w:val="28"/>
          <w:szCs w:val="28"/>
        </w:rPr>
        <w:t>최소화</w:t>
      </w:r>
      <w:r w:rsidR="00D53538">
        <w:rPr>
          <w:rFonts w:hAnsi="바탕" w:cs="Arial" w:hint="eastAsia"/>
          <w:color w:val="000000" w:themeColor="text1"/>
          <w:sz w:val="28"/>
          <w:szCs w:val="28"/>
        </w:rPr>
        <w:t>하고</w:t>
      </w:r>
      <w:r w:rsidR="0022728D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20C96">
        <w:rPr>
          <w:rFonts w:hAnsi="바탕" w:cs="Arial" w:hint="eastAsia"/>
          <w:color w:val="000000" w:themeColor="text1"/>
          <w:sz w:val="28"/>
          <w:szCs w:val="28"/>
        </w:rPr>
        <w:t>혁신</w:t>
      </w:r>
      <w:r w:rsidR="0022728D">
        <w:rPr>
          <w:rFonts w:hAnsi="바탕" w:cs="Arial" w:hint="eastAsia"/>
          <w:color w:val="000000" w:themeColor="text1"/>
          <w:sz w:val="28"/>
          <w:szCs w:val="28"/>
        </w:rPr>
        <w:t>적</w:t>
      </w:r>
      <w:r w:rsidR="00ED0E7F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20C96">
        <w:rPr>
          <w:rFonts w:hAnsi="바탕" w:cs="Arial" w:hint="eastAsia"/>
          <w:color w:val="000000" w:themeColor="text1"/>
          <w:sz w:val="28"/>
          <w:szCs w:val="28"/>
        </w:rPr>
        <w:t>아이디어의</w:t>
      </w:r>
      <w:r w:rsidR="005F059F">
        <w:rPr>
          <w:rFonts w:hAnsi="바탕" w:cs="Arial" w:hint="eastAsia"/>
          <w:color w:val="000000" w:themeColor="text1"/>
          <w:sz w:val="28"/>
          <w:szCs w:val="28"/>
        </w:rPr>
        <w:t xml:space="preserve"> 과감한</w:t>
      </w:r>
      <w:r w:rsidR="006A32BD">
        <w:rPr>
          <w:rFonts w:hAnsi="바탕" w:cs="Arial" w:hint="eastAsia"/>
          <w:color w:val="000000" w:themeColor="text1"/>
          <w:sz w:val="28"/>
          <w:szCs w:val="28"/>
        </w:rPr>
        <w:t xml:space="preserve"> 도입을</w:t>
      </w:r>
      <w:r w:rsidR="003A5EB2">
        <w:rPr>
          <w:rFonts w:hAnsi="바탕" w:cs="Arial" w:hint="eastAsia"/>
          <w:color w:val="000000" w:themeColor="text1"/>
          <w:sz w:val="28"/>
          <w:szCs w:val="28"/>
        </w:rPr>
        <w:t xml:space="preserve"> 보다 </w:t>
      </w:r>
      <w:r w:rsidR="003E27E4">
        <w:rPr>
          <w:rFonts w:hAnsi="바탕" w:cs="Arial" w:hint="eastAsia"/>
          <w:color w:val="000000" w:themeColor="text1"/>
          <w:sz w:val="28"/>
          <w:szCs w:val="28"/>
        </w:rPr>
        <w:t>적</w:t>
      </w:r>
      <w:r w:rsidR="001009A6">
        <w:rPr>
          <w:rFonts w:hAnsi="바탕" w:cs="Arial" w:hint="eastAsia"/>
          <w:color w:val="000000" w:themeColor="text1"/>
          <w:sz w:val="28"/>
          <w:szCs w:val="28"/>
        </w:rPr>
        <w:t>극적으로</w:t>
      </w:r>
      <w:r w:rsidR="00D86EB6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3E27E4">
        <w:rPr>
          <w:rFonts w:hAnsi="바탕" w:cs="Arial" w:hint="eastAsia"/>
          <w:color w:val="000000" w:themeColor="text1"/>
          <w:sz w:val="28"/>
          <w:szCs w:val="28"/>
        </w:rPr>
        <w:t>추</w:t>
      </w:r>
      <w:r w:rsidR="002E0706">
        <w:rPr>
          <w:rFonts w:hAnsi="바탕" w:cs="Arial" w:hint="eastAsia"/>
          <w:color w:val="000000" w:themeColor="text1"/>
          <w:sz w:val="28"/>
          <w:szCs w:val="28"/>
        </w:rPr>
        <w:t xml:space="preserve">진해 </w:t>
      </w:r>
      <w:r w:rsidR="0072712B">
        <w:rPr>
          <w:rFonts w:hAnsi="바탕" w:cs="Arial" w:hint="eastAsia"/>
          <w:color w:val="000000" w:themeColor="text1"/>
          <w:sz w:val="28"/>
          <w:szCs w:val="28"/>
        </w:rPr>
        <w:t>나간다는</w:t>
      </w:r>
      <w:r w:rsidR="00E8270A">
        <w:rPr>
          <w:rFonts w:hAnsi="바탕" w:cs="Arial" w:hint="eastAsia"/>
          <w:color w:val="000000" w:themeColor="text1"/>
          <w:sz w:val="28"/>
          <w:szCs w:val="28"/>
        </w:rPr>
        <w:t xml:space="preserve"> 계획</w:t>
      </w:r>
      <w:r w:rsidR="00BA4FE4">
        <w:rPr>
          <w:rFonts w:hAnsi="바탕" w:cs="Arial" w:hint="eastAsia"/>
          <w:color w:val="000000" w:themeColor="text1"/>
          <w:sz w:val="28"/>
          <w:szCs w:val="28"/>
        </w:rPr>
        <w:t>이다</w:t>
      </w:r>
      <w:r w:rsidR="003E27E4">
        <w:rPr>
          <w:rFonts w:hAnsi="바탕" w:cs="Arial" w:hint="eastAsia"/>
          <w:color w:val="000000" w:themeColor="text1"/>
          <w:sz w:val="28"/>
          <w:szCs w:val="28"/>
        </w:rPr>
        <w:t>.</w:t>
      </w:r>
    </w:p>
    <w:p w14:paraId="25D01A63" w14:textId="5A539BFF" w:rsidR="00FA5121" w:rsidRPr="00325F3D" w:rsidRDefault="00471A63" w:rsidP="00325F3D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김 부사장은</w:t>
      </w:r>
      <w:r w:rsidR="00F942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“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엔진 시험</w:t>
      </w:r>
      <w:r w:rsidR="008B718E">
        <w:rPr>
          <w:rFonts w:hAnsi="바탕" w:cs="Arial" w:hint="eastAsia"/>
          <w:color w:val="000000" w:themeColor="text1"/>
          <w:sz w:val="28"/>
          <w:szCs w:val="28"/>
          <w:lang w:val="en-GB"/>
        </w:rPr>
        <w:t>에 실패할 때마다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수십 억원</w:t>
      </w:r>
      <w:r w:rsidR="008B718E">
        <w:rPr>
          <w:rFonts w:hAnsi="바탕" w:cs="Arial" w:hint="eastAsia"/>
          <w:color w:val="000000" w:themeColor="text1"/>
          <w:sz w:val="28"/>
          <w:szCs w:val="28"/>
          <w:lang w:val="en-GB"/>
        </w:rPr>
        <w:t>의 비용과 최소 몇 개월</w:t>
      </w:r>
      <w:r w:rsidR="008B718E">
        <w:rPr>
          <w:rFonts w:hAnsi="바탕" w:cs="Arial" w:hint="eastAsia"/>
          <w:color w:val="000000" w:themeColor="text1"/>
          <w:sz w:val="28"/>
          <w:szCs w:val="28"/>
          <w:lang w:val="en-GB"/>
        </w:rPr>
        <w:lastRenderedPageBreak/>
        <w:t xml:space="preserve">의 시간이 추가로 소모되기 때문에 </w:t>
      </w:r>
      <w:r w:rsidR="00F07D78">
        <w:rPr>
          <w:rFonts w:hAnsi="바탕" w:cs="Arial" w:hint="eastAsia"/>
          <w:color w:val="000000" w:themeColor="text1"/>
          <w:sz w:val="28"/>
          <w:szCs w:val="28"/>
          <w:lang w:val="en-GB"/>
        </w:rPr>
        <w:t>시행착오를 최소화할 수 있는 개발 체계가 필요</w:t>
      </w:r>
      <w:r w:rsidR="008875D2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하며, </w:t>
      </w:r>
      <w:r w:rsidR="0037616A">
        <w:rPr>
          <w:rFonts w:hAnsi="바탕" w:cs="Arial"/>
          <w:color w:val="000000" w:themeColor="text1"/>
          <w:sz w:val="28"/>
          <w:szCs w:val="28"/>
        </w:rPr>
        <w:t>A</w:t>
      </w:r>
      <w:r w:rsidR="0037616A">
        <w:rPr>
          <w:rFonts w:hAnsi="바탕" w:cs="Arial" w:hint="eastAsia"/>
          <w:color w:val="000000" w:themeColor="text1"/>
          <w:sz w:val="28"/>
          <w:szCs w:val="28"/>
        </w:rPr>
        <w:t>I가 그</w:t>
      </w:r>
      <w:r w:rsidR="00C049C4">
        <w:rPr>
          <w:rFonts w:hAnsi="바탕" w:cs="Arial" w:hint="eastAsia"/>
          <w:color w:val="000000" w:themeColor="text1"/>
          <w:sz w:val="28"/>
          <w:szCs w:val="28"/>
        </w:rPr>
        <w:t xml:space="preserve"> 중추적인 역할을 수행할 수</w:t>
      </w:r>
      <w:r w:rsidR="002B3D69">
        <w:rPr>
          <w:rFonts w:hAnsi="바탕" w:cs="Arial" w:hint="eastAsia"/>
          <w:color w:val="000000" w:themeColor="text1"/>
          <w:sz w:val="28"/>
          <w:szCs w:val="28"/>
        </w:rPr>
        <w:t xml:space="preserve"> 있</w:t>
      </w:r>
      <w:r w:rsidR="00F07D78">
        <w:rPr>
          <w:rFonts w:hAnsi="바탕" w:cs="Arial" w:hint="eastAsia"/>
          <w:color w:val="000000" w:themeColor="text1"/>
          <w:sz w:val="28"/>
          <w:szCs w:val="28"/>
          <w:lang w:val="en-GB"/>
        </w:rPr>
        <w:t>다</w:t>
      </w:r>
      <w:r w:rsidR="00F07D78">
        <w:rPr>
          <w:rFonts w:hAnsi="바탕" w:cs="Arial"/>
          <w:color w:val="000000" w:themeColor="text1"/>
          <w:sz w:val="28"/>
          <w:szCs w:val="28"/>
          <w:lang w:val="en-GB"/>
        </w:rPr>
        <w:t>”</w:t>
      </w:r>
      <w:proofErr w:type="spellStart"/>
      <w:r w:rsidR="00F94285">
        <w:rPr>
          <w:rFonts w:hAnsi="바탕" w:cs="Arial" w:hint="eastAsia"/>
          <w:color w:val="000000" w:themeColor="text1"/>
          <w:sz w:val="28"/>
          <w:szCs w:val="28"/>
          <w:lang w:val="en-GB"/>
        </w:rPr>
        <w:t>며</w:t>
      </w:r>
      <w:proofErr w:type="spellEnd"/>
      <w:r w:rsidR="00F9428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F94285">
        <w:rPr>
          <w:rFonts w:hAnsi="바탕" w:cs="Arial"/>
          <w:color w:val="000000" w:themeColor="text1"/>
          <w:sz w:val="28"/>
          <w:szCs w:val="28"/>
          <w:lang w:val="en-GB"/>
        </w:rPr>
        <w:t>“</w:t>
      </w:r>
      <w:r w:rsidR="00BC0F8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한화가 보유한 기술과 경험을 바탕으로 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대한민국이 </w:t>
      </w:r>
      <w:r w:rsidR="00D869BC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미래 항공시장의 </w:t>
      </w:r>
      <w:r w:rsidR="001470E9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E15163">
        <w:rPr>
          <w:rFonts w:hAnsi="바탕" w:cs="Arial" w:hint="eastAsia"/>
          <w:color w:val="000000" w:themeColor="text1"/>
          <w:sz w:val="28"/>
          <w:szCs w:val="28"/>
          <w:lang w:val="en-GB"/>
        </w:rPr>
        <w:t>New Sky'</w:t>
      </w:r>
      <w:r w:rsidR="00325F3D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시대</w:t>
      </w:r>
      <w:r w:rsidR="00BC0F87">
        <w:rPr>
          <w:rFonts w:hAnsi="바탕" w:cs="Arial" w:hint="eastAsia"/>
          <w:color w:val="000000" w:themeColor="text1"/>
          <w:sz w:val="28"/>
          <w:szCs w:val="28"/>
          <w:lang w:val="en-GB"/>
        </w:rPr>
        <w:t>를 선도할 수 있도록 최선을 다할 것</w:t>
      </w:r>
      <w:r w:rsidR="00BC0F87">
        <w:rPr>
          <w:rFonts w:hAnsi="바탕" w:cs="Arial"/>
          <w:color w:val="000000" w:themeColor="text1"/>
          <w:sz w:val="28"/>
          <w:szCs w:val="28"/>
          <w:lang w:val="en-GB"/>
        </w:rPr>
        <w:t>”</w:t>
      </w:r>
      <w:r w:rsidR="00BC0F87">
        <w:rPr>
          <w:rFonts w:hAnsi="바탕" w:cs="Arial" w:hint="eastAsia"/>
          <w:color w:val="000000" w:themeColor="text1"/>
          <w:sz w:val="28"/>
          <w:szCs w:val="28"/>
          <w:lang w:val="en-GB"/>
        </w:rPr>
        <w:t>이라고 말했다</w:t>
      </w:r>
    </w:p>
    <w:sectPr w:rsidR="00FA5121" w:rsidRPr="00325F3D" w:rsidSect="00AE553F">
      <w:footerReference w:type="default" r:id="rId10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425" w:equalWidth="0">
        <w:col w:w="9638" w:space="0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377D" w14:textId="77777777" w:rsidR="00243F16" w:rsidRDefault="00243F16">
      <w:r>
        <w:separator/>
      </w:r>
    </w:p>
  </w:endnote>
  <w:endnote w:type="continuationSeparator" w:id="0">
    <w:p w14:paraId="1481F50C" w14:textId="77777777" w:rsidR="00243F16" w:rsidRDefault="0024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altName w:val="HYSinMyeongJo-Medi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6E2E7" w14:textId="77777777" w:rsidR="00E15F42" w:rsidRDefault="00E15F42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5197AA9" wp14:editId="0D836443">
              <wp:simplePos x="0" y="0"/>
              <wp:positionH relativeFrom="page">
                <wp:posOffset>720090</wp:posOffset>
              </wp:positionH>
              <wp:positionV relativeFrom="page">
                <wp:posOffset>9972040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6120130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141F1" w14:textId="3ABE781A" w:rsidR="00E15F42" w:rsidRDefault="00E15F42">
                          <w:pPr>
                            <w:jc w:val="center"/>
                          </w:pP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 xml:space="preserve">- </w: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instrText>PAGE \* Arabic</w:instrTex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separate"/>
                          </w:r>
                          <w:r w:rsidR="000A17CA"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>1</w: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end"/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197AA9" id="Rectangle 1025" o:spid="_x0000_s1027" style="position:absolute;left:0;text-align:left;margin-left:56.7pt;margin-top:785.2pt;width:481.9pt;height:1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" filled="f" stroked="f">
              <v:stroke joinstyle="round"/>
              <o:lock v:ext="edit" aspectratio="t"/>
              <v:textbox inset="0,0,0,0">
                <w:txbxContent>
                  <w:p w14:paraId="1E5141F1" w14:textId="3ABE781A" w:rsidR="00E15F42" w:rsidRDefault="00E15F42">
                    <w:pPr>
                      <w:jc w:val="center"/>
                    </w:pP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 xml:space="preserve">- </w: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begin"/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instrText>PAGE \* Arabic</w:instrTex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separate"/>
                    </w:r>
                    <w:r w:rsidR="000A17CA"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>1</w: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end"/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DEDC" w14:textId="77777777" w:rsidR="00243F16" w:rsidRDefault="00243F16">
      <w:r>
        <w:separator/>
      </w:r>
    </w:p>
  </w:footnote>
  <w:footnote w:type="continuationSeparator" w:id="0">
    <w:p w14:paraId="06079AA7" w14:textId="77777777" w:rsidR="00243F16" w:rsidRDefault="00243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53E1"/>
    <w:multiLevelType w:val="hybridMultilevel"/>
    <w:tmpl w:val="7CF08B32"/>
    <w:lvl w:ilvl="0" w:tplc="E4A64C96"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 w15:restartNumberingAfterBreak="0">
    <w:nsid w:val="23AF25D9"/>
    <w:multiLevelType w:val="hybridMultilevel"/>
    <w:tmpl w:val="13A4F76C"/>
    <w:lvl w:ilvl="0" w:tplc="94180A80">
      <w:numFmt w:val="bullet"/>
      <w:lvlText w:val="□"/>
      <w:lvlJc w:val="left"/>
      <w:pPr>
        <w:ind w:left="479" w:hanging="360"/>
      </w:pPr>
      <w:rPr>
        <w:rFonts w:ascii="HY신명조" w:eastAsia="HY신명조" w:hAnsi="Arial" w:cs="Arial" w:hint="eastAsia"/>
        <w:w w:val="90"/>
      </w:rPr>
    </w:lvl>
    <w:lvl w:ilvl="1" w:tplc="04090003" w:tentative="1">
      <w:start w:val="1"/>
      <w:numFmt w:val="bullet"/>
      <w:lvlText w:val=""/>
      <w:lvlJc w:val="left"/>
      <w:pPr>
        <w:ind w:left="9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9" w:hanging="400"/>
      </w:pPr>
      <w:rPr>
        <w:rFonts w:ascii="Wingdings" w:hAnsi="Wingdings" w:hint="default"/>
      </w:rPr>
    </w:lvl>
  </w:abstractNum>
  <w:abstractNum w:abstractNumId="2" w15:restartNumberingAfterBreak="0">
    <w:nsid w:val="35C756DB"/>
    <w:multiLevelType w:val="hybridMultilevel"/>
    <w:tmpl w:val="C2A02294"/>
    <w:lvl w:ilvl="0" w:tplc="65E44822">
      <w:start w:val="213"/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3" w15:restartNumberingAfterBreak="0">
    <w:nsid w:val="38F83C5A"/>
    <w:multiLevelType w:val="hybridMultilevel"/>
    <w:tmpl w:val="F468CE28"/>
    <w:lvl w:ilvl="0" w:tplc="F4FE77CA"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FE60B01"/>
    <w:multiLevelType w:val="hybridMultilevel"/>
    <w:tmpl w:val="1B1E9162"/>
    <w:lvl w:ilvl="0" w:tplc="D5E2C960">
      <w:numFmt w:val="bullet"/>
      <w:lvlText w:val="◆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367957"/>
    <w:multiLevelType w:val="hybridMultilevel"/>
    <w:tmpl w:val="60D67B98"/>
    <w:lvl w:ilvl="0" w:tplc="4E360342">
      <w:numFmt w:val="bullet"/>
      <w:lvlText w:val=""/>
      <w:lvlJc w:val="left"/>
      <w:pPr>
        <w:ind w:left="645" w:hanging="360"/>
      </w:pPr>
      <w:rPr>
        <w:rFonts w:ascii="Wingdings" w:eastAsia="바탕체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6" w15:restartNumberingAfterBreak="0">
    <w:nsid w:val="54185D01"/>
    <w:multiLevelType w:val="hybridMultilevel"/>
    <w:tmpl w:val="94ACF83A"/>
    <w:lvl w:ilvl="0" w:tplc="01128270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35A4B91"/>
    <w:multiLevelType w:val="hybridMultilevel"/>
    <w:tmpl w:val="57D62D50"/>
    <w:lvl w:ilvl="0" w:tplc="E69817DA">
      <w:numFmt w:val="bullet"/>
      <w:lvlText w:val="-"/>
      <w:lvlJc w:val="left"/>
      <w:pPr>
        <w:ind w:left="795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GB" w:vendorID="64" w:dllVersion="4096" w:nlCheck="1" w:checkStyle="0"/>
  <w:proofState w:spelling="clean" w:grammar="clean"/>
  <w:defaultTabStop w:val="600"/>
  <w:characterSpacingControl w:val="doNotCompress"/>
  <w:noLineBreaksAfter w:lang="ko-KR" w:val="(&lt;[`{‘“〈《「『【〔（＜［｛"/>
  <w:noLineBreaksBefore w:lang="ko-KR" w:val="),.&gt;]}’”〉》」』】〕）＞］｝!?、。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338"/>
    <w:rsid w:val="00001E4F"/>
    <w:rsid w:val="00003F5E"/>
    <w:rsid w:val="00004EED"/>
    <w:rsid w:val="000050DD"/>
    <w:rsid w:val="00017512"/>
    <w:rsid w:val="00017A05"/>
    <w:rsid w:val="00022419"/>
    <w:rsid w:val="00022861"/>
    <w:rsid w:val="000228BD"/>
    <w:rsid w:val="000229B7"/>
    <w:rsid w:val="00022AFC"/>
    <w:rsid w:val="00023642"/>
    <w:rsid w:val="00023814"/>
    <w:rsid w:val="000239EA"/>
    <w:rsid w:val="00024409"/>
    <w:rsid w:val="00025C57"/>
    <w:rsid w:val="000263B0"/>
    <w:rsid w:val="00026B94"/>
    <w:rsid w:val="00033E56"/>
    <w:rsid w:val="00034E10"/>
    <w:rsid w:val="0003528D"/>
    <w:rsid w:val="00035DED"/>
    <w:rsid w:val="0003769A"/>
    <w:rsid w:val="00037E02"/>
    <w:rsid w:val="00040862"/>
    <w:rsid w:val="0004637F"/>
    <w:rsid w:val="00046AF7"/>
    <w:rsid w:val="000475AF"/>
    <w:rsid w:val="00050DC6"/>
    <w:rsid w:val="00050F67"/>
    <w:rsid w:val="00050F8F"/>
    <w:rsid w:val="0005135C"/>
    <w:rsid w:val="0005243D"/>
    <w:rsid w:val="00052A09"/>
    <w:rsid w:val="00053BA1"/>
    <w:rsid w:val="000548DB"/>
    <w:rsid w:val="000572ED"/>
    <w:rsid w:val="00057CFF"/>
    <w:rsid w:val="00060E56"/>
    <w:rsid w:val="00061C71"/>
    <w:rsid w:val="0006246A"/>
    <w:rsid w:val="000624EB"/>
    <w:rsid w:val="00063114"/>
    <w:rsid w:val="0006406D"/>
    <w:rsid w:val="00064749"/>
    <w:rsid w:val="000654A9"/>
    <w:rsid w:val="00065C9E"/>
    <w:rsid w:val="000664CB"/>
    <w:rsid w:val="0006778F"/>
    <w:rsid w:val="00067F08"/>
    <w:rsid w:val="0007330F"/>
    <w:rsid w:val="00073A3A"/>
    <w:rsid w:val="000750E8"/>
    <w:rsid w:val="000756F3"/>
    <w:rsid w:val="00075CC7"/>
    <w:rsid w:val="00075EFB"/>
    <w:rsid w:val="00076883"/>
    <w:rsid w:val="00076C06"/>
    <w:rsid w:val="00077977"/>
    <w:rsid w:val="0008062F"/>
    <w:rsid w:val="00084146"/>
    <w:rsid w:val="00084D56"/>
    <w:rsid w:val="00085F55"/>
    <w:rsid w:val="0008604D"/>
    <w:rsid w:val="00086CFD"/>
    <w:rsid w:val="00087963"/>
    <w:rsid w:val="00087974"/>
    <w:rsid w:val="00092374"/>
    <w:rsid w:val="00094E9E"/>
    <w:rsid w:val="00094FA9"/>
    <w:rsid w:val="000970A8"/>
    <w:rsid w:val="000A03D8"/>
    <w:rsid w:val="000A0714"/>
    <w:rsid w:val="000A0964"/>
    <w:rsid w:val="000A17CA"/>
    <w:rsid w:val="000A1CFE"/>
    <w:rsid w:val="000A523F"/>
    <w:rsid w:val="000A5658"/>
    <w:rsid w:val="000A59CD"/>
    <w:rsid w:val="000A65A3"/>
    <w:rsid w:val="000B2930"/>
    <w:rsid w:val="000B3163"/>
    <w:rsid w:val="000B37B3"/>
    <w:rsid w:val="000B37E7"/>
    <w:rsid w:val="000B5D1D"/>
    <w:rsid w:val="000B75B1"/>
    <w:rsid w:val="000B780C"/>
    <w:rsid w:val="000C179D"/>
    <w:rsid w:val="000C1F54"/>
    <w:rsid w:val="000C20C4"/>
    <w:rsid w:val="000C26F7"/>
    <w:rsid w:val="000C3353"/>
    <w:rsid w:val="000C3CEF"/>
    <w:rsid w:val="000C3FB2"/>
    <w:rsid w:val="000C3FE8"/>
    <w:rsid w:val="000C4D47"/>
    <w:rsid w:val="000C54F1"/>
    <w:rsid w:val="000C665C"/>
    <w:rsid w:val="000C6E28"/>
    <w:rsid w:val="000C76F6"/>
    <w:rsid w:val="000C776A"/>
    <w:rsid w:val="000D132C"/>
    <w:rsid w:val="000D35D6"/>
    <w:rsid w:val="000D4BE5"/>
    <w:rsid w:val="000D68CC"/>
    <w:rsid w:val="000D7316"/>
    <w:rsid w:val="000E10F0"/>
    <w:rsid w:val="000E201C"/>
    <w:rsid w:val="000E35ED"/>
    <w:rsid w:val="000E4D7F"/>
    <w:rsid w:val="000E52E4"/>
    <w:rsid w:val="000F2C26"/>
    <w:rsid w:val="000F352D"/>
    <w:rsid w:val="000F42EA"/>
    <w:rsid w:val="000F6BB0"/>
    <w:rsid w:val="00100533"/>
    <w:rsid w:val="001009A6"/>
    <w:rsid w:val="00100FD5"/>
    <w:rsid w:val="00101838"/>
    <w:rsid w:val="00101A89"/>
    <w:rsid w:val="0010204A"/>
    <w:rsid w:val="0010295B"/>
    <w:rsid w:val="00102D1D"/>
    <w:rsid w:val="00102FA0"/>
    <w:rsid w:val="00104890"/>
    <w:rsid w:val="001064DF"/>
    <w:rsid w:val="0010664E"/>
    <w:rsid w:val="00106DF5"/>
    <w:rsid w:val="00106EA4"/>
    <w:rsid w:val="001100D1"/>
    <w:rsid w:val="001101BC"/>
    <w:rsid w:val="0011128F"/>
    <w:rsid w:val="001113F4"/>
    <w:rsid w:val="0011183F"/>
    <w:rsid w:val="00112107"/>
    <w:rsid w:val="00113B0E"/>
    <w:rsid w:val="00120830"/>
    <w:rsid w:val="00120C96"/>
    <w:rsid w:val="00120CDC"/>
    <w:rsid w:val="001227D7"/>
    <w:rsid w:val="001248A1"/>
    <w:rsid w:val="00125E2C"/>
    <w:rsid w:val="00126C66"/>
    <w:rsid w:val="00130428"/>
    <w:rsid w:val="001307CE"/>
    <w:rsid w:val="001307E1"/>
    <w:rsid w:val="00130F4F"/>
    <w:rsid w:val="00130FFC"/>
    <w:rsid w:val="00131A23"/>
    <w:rsid w:val="001331E2"/>
    <w:rsid w:val="00134D00"/>
    <w:rsid w:val="00136767"/>
    <w:rsid w:val="0013688E"/>
    <w:rsid w:val="00137987"/>
    <w:rsid w:val="00140017"/>
    <w:rsid w:val="00141C09"/>
    <w:rsid w:val="001433D9"/>
    <w:rsid w:val="00143997"/>
    <w:rsid w:val="00143ED0"/>
    <w:rsid w:val="00144047"/>
    <w:rsid w:val="00145403"/>
    <w:rsid w:val="00146BF5"/>
    <w:rsid w:val="001470E9"/>
    <w:rsid w:val="001475F0"/>
    <w:rsid w:val="001506AD"/>
    <w:rsid w:val="001509EE"/>
    <w:rsid w:val="001523B6"/>
    <w:rsid w:val="00154EC8"/>
    <w:rsid w:val="001550E5"/>
    <w:rsid w:val="00156CA4"/>
    <w:rsid w:val="0016020C"/>
    <w:rsid w:val="00160FDC"/>
    <w:rsid w:val="0016272C"/>
    <w:rsid w:val="00162D7B"/>
    <w:rsid w:val="00163982"/>
    <w:rsid w:val="001649E7"/>
    <w:rsid w:val="001655C6"/>
    <w:rsid w:val="00166817"/>
    <w:rsid w:val="0016690D"/>
    <w:rsid w:val="0016797F"/>
    <w:rsid w:val="0017108A"/>
    <w:rsid w:val="001711BB"/>
    <w:rsid w:val="001719F6"/>
    <w:rsid w:val="001724E3"/>
    <w:rsid w:val="00173259"/>
    <w:rsid w:val="00174764"/>
    <w:rsid w:val="00175FA6"/>
    <w:rsid w:val="00177633"/>
    <w:rsid w:val="001779F8"/>
    <w:rsid w:val="0018037C"/>
    <w:rsid w:val="001809EC"/>
    <w:rsid w:val="00180DFF"/>
    <w:rsid w:val="0018206F"/>
    <w:rsid w:val="00182129"/>
    <w:rsid w:val="0018469B"/>
    <w:rsid w:val="00184904"/>
    <w:rsid w:val="001858CA"/>
    <w:rsid w:val="00186D41"/>
    <w:rsid w:val="001904DC"/>
    <w:rsid w:val="001914E2"/>
    <w:rsid w:val="00191845"/>
    <w:rsid w:val="001930DC"/>
    <w:rsid w:val="00193DDB"/>
    <w:rsid w:val="001949A7"/>
    <w:rsid w:val="00195DB3"/>
    <w:rsid w:val="00196425"/>
    <w:rsid w:val="001974F8"/>
    <w:rsid w:val="00197E2A"/>
    <w:rsid w:val="001A2953"/>
    <w:rsid w:val="001A2B92"/>
    <w:rsid w:val="001A3053"/>
    <w:rsid w:val="001A5C9B"/>
    <w:rsid w:val="001A67C9"/>
    <w:rsid w:val="001A78B0"/>
    <w:rsid w:val="001A79EF"/>
    <w:rsid w:val="001A7B2C"/>
    <w:rsid w:val="001A7B37"/>
    <w:rsid w:val="001B2B07"/>
    <w:rsid w:val="001B39EE"/>
    <w:rsid w:val="001B3AB2"/>
    <w:rsid w:val="001B404C"/>
    <w:rsid w:val="001B4168"/>
    <w:rsid w:val="001B59DB"/>
    <w:rsid w:val="001B6850"/>
    <w:rsid w:val="001C0AAE"/>
    <w:rsid w:val="001C4432"/>
    <w:rsid w:val="001C56A2"/>
    <w:rsid w:val="001C5E52"/>
    <w:rsid w:val="001D0E11"/>
    <w:rsid w:val="001D0FC0"/>
    <w:rsid w:val="001D232B"/>
    <w:rsid w:val="001D39FB"/>
    <w:rsid w:val="001D4B3F"/>
    <w:rsid w:val="001D5889"/>
    <w:rsid w:val="001D5992"/>
    <w:rsid w:val="001D7280"/>
    <w:rsid w:val="001D734A"/>
    <w:rsid w:val="001E10C7"/>
    <w:rsid w:val="001E2C7C"/>
    <w:rsid w:val="001E4A8F"/>
    <w:rsid w:val="001E5522"/>
    <w:rsid w:val="001E5705"/>
    <w:rsid w:val="001E69F6"/>
    <w:rsid w:val="001E6FF0"/>
    <w:rsid w:val="001F0F65"/>
    <w:rsid w:val="001F10B4"/>
    <w:rsid w:val="001F2125"/>
    <w:rsid w:val="001F35D1"/>
    <w:rsid w:val="001F44A8"/>
    <w:rsid w:val="001F625C"/>
    <w:rsid w:val="001F7247"/>
    <w:rsid w:val="0020024C"/>
    <w:rsid w:val="00201F7D"/>
    <w:rsid w:val="00202807"/>
    <w:rsid w:val="00202DFB"/>
    <w:rsid w:val="00203053"/>
    <w:rsid w:val="002035CC"/>
    <w:rsid w:val="00205E90"/>
    <w:rsid w:val="0020667A"/>
    <w:rsid w:val="00207B38"/>
    <w:rsid w:val="00210F81"/>
    <w:rsid w:val="002114B6"/>
    <w:rsid w:val="0021328A"/>
    <w:rsid w:val="0021472E"/>
    <w:rsid w:val="00215275"/>
    <w:rsid w:val="00215FE3"/>
    <w:rsid w:val="0021685F"/>
    <w:rsid w:val="00220435"/>
    <w:rsid w:val="00221065"/>
    <w:rsid w:val="00223301"/>
    <w:rsid w:val="0022583E"/>
    <w:rsid w:val="0022728D"/>
    <w:rsid w:val="002275D9"/>
    <w:rsid w:val="0023046F"/>
    <w:rsid w:val="0023062B"/>
    <w:rsid w:val="00231769"/>
    <w:rsid w:val="00232924"/>
    <w:rsid w:val="00233701"/>
    <w:rsid w:val="00233746"/>
    <w:rsid w:val="00233BAD"/>
    <w:rsid w:val="0023487F"/>
    <w:rsid w:val="00234A55"/>
    <w:rsid w:val="00235F49"/>
    <w:rsid w:val="00237E9E"/>
    <w:rsid w:val="00237FEC"/>
    <w:rsid w:val="00243C69"/>
    <w:rsid w:val="00243F16"/>
    <w:rsid w:val="00243F96"/>
    <w:rsid w:val="00245290"/>
    <w:rsid w:val="00246B3B"/>
    <w:rsid w:val="002528EC"/>
    <w:rsid w:val="00252E61"/>
    <w:rsid w:val="00253347"/>
    <w:rsid w:val="002537BC"/>
    <w:rsid w:val="00254C1A"/>
    <w:rsid w:val="00254C6F"/>
    <w:rsid w:val="00254D63"/>
    <w:rsid w:val="00254F6B"/>
    <w:rsid w:val="0025742D"/>
    <w:rsid w:val="002605BA"/>
    <w:rsid w:val="002608D7"/>
    <w:rsid w:val="002610C6"/>
    <w:rsid w:val="002618D4"/>
    <w:rsid w:val="00261A3B"/>
    <w:rsid w:val="00263B38"/>
    <w:rsid w:val="00263DE2"/>
    <w:rsid w:val="00264235"/>
    <w:rsid w:val="00264D95"/>
    <w:rsid w:val="002651BC"/>
    <w:rsid w:val="00265947"/>
    <w:rsid w:val="00266256"/>
    <w:rsid w:val="002675F0"/>
    <w:rsid w:val="00267EA8"/>
    <w:rsid w:val="0027200E"/>
    <w:rsid w:val="00272D89"/>
    <w:rsid w:val="00272FBA"/>
    <w:rsid w:val="0027436F"/>
    <w:rsid w:val="0027446D"/>
    <w:rsid w:val="00274C00"/>
    <w:rsid w:val="00274C9B"/>
    <w:rsid w:val="00275544"/>
    <w:rsid w:val="0027564C"/>
    <w:rsid w:val="00276226"/>
    <w:rsid w:val="002768F0"/>
    <w:rsid w:val="00276A11"/>
    <w:rsid w:val="00280FF2"/>
    <w:rsid w:val="0028382F"/>
    <w:rsid w:val="00283A87"/>
    <w:rsid w:val="00283D3A"/>
    <w:rsid w:val="0028561C"/>
    <w:rsid w:val="00286A02"/>
    <w:rsid w:val="0028711E"/>
    <w:rsid w:val="00287145"/>
    <w:rsid w:val="00290B83"/>
    <w:rsid w:val="00291F0E"/>
    <w:rsid w:val="00295E4E"/>
    <w:rsid w:val="00297418"/>
    <w:rsid w:val="00297BFE"/>
    <w:rsid w:val="00297DA8"/>
    <w:rsid w:val="002A01A3"/>
    <w:rsid w:val="002A0508"/>
    <w:rsid w:val="002A14D3"/>
    <w:rsid w:val="002A1EF7"/>
    <w:rsid w:val="002A3D76"/>
    <w:rsid w:val="002A527C"/>
    <w:rsid w:val="002A531D"/>
    <w:rsid w:val="002A581C"/>
    <w:rsid w:val="002B0D26"/>
    <w:rsid w:val="002B19AD"/>
    <w:rsid w:val="002B299E"/>
    <w:rsid w:val="002B2E06"/>
    <w:rsid w:val="002B3D69"/>
    <w:rsid w:val="002B3DE7"/>
    <w:rsid w:val="002B5BB3"/>
    <w:rsid w:val="002B7E97"/>
    <w:rsid w:val="002C0399"/>
    <w:rsid w:val="002C2F29"/>
    <w:rsid w:val="002C6005"/>
    <w:rsid w:val="002D03AE"/>
    <w:rsid w:val="002D08F8"/>
    <w:rsid w:val="002D1BDB"/>
    <w:rsid w:val="002D27DE"/>
    <w:rsid w:val="002D3411"/>
    <w:rsid w:val="002D3C1A"/>
    <w:rsid w:val="002D451A"/>
    <w:rsid w:val="002D54D7"/>
    <w:rsid w:val="002D5A75"/>
    <w:rsid w:val="002D5AF0"/>
    <w:rsid w:val="002D68DF"/>
    <w:rsid w:val="002D7FD5"/>
    <w:rsid w:val="002E0706"/>
    <w:rsid w:val="002E1999"/>
    <w:rsid w:val="002E2FAD"/>
    <w:rsid w:val="002E311B"/>
    <w:rsid w:val="002E3BC5"/>
    <w:rsid w:val="002E3E9D"/>
    <w:rsid w:val="002E40C5"/>
    <w:rsid w:val="002E454C"/>
    <w:rsid w:val="002E6ABA"/>
    <w:rsid w:val="002F02CE"/>
    <w:rsid w:val="002F1BBE"/>
    <w:rsid w:val="002F3479"/>
    <w:rsid w:val="002F5695"/>
    <w:rsid w:val="002F57C8"/>
    <w:rsid w:val="002F67D2"/>
    <w:rsid w:val="002F754D"/>
    <w:rsid w:val="003003C0"/>
    <w:rsid w:val="003020D4"/>
    <w:rsid w:val="0030232A"/>
    <w:rsid w:val="003024A3"/>
    <w:rsid w:val="0030276C"/>
    <w:rsid w:val="00302E93"/>
    <w:rsid w:val="0030342E"/>
    <w:rsid w:val="00303AEB"/>
    <w:rsid w:val="00303D0F"/>
    <w:rsid w:val="00304DEE"/>
    <w:rsid w:val="00305880"/>
    <w:rsid w:val="0030731F"/>
    <w:rsid w:val="00311621"/>
    <w:rsid w:val="00311C11"/>
    <w:rsid w:val="00313E09"/>
    <w:rsid w:val="003150AE"/>
    <w:rsid w:val="00325424"/>
    <w:rsid w:val="00325F3D"/>
    <w:rsid w:val="00326225"/>
    <w:rsid w:val="00326560"/>
    <w:rsid w:val="003273CB"/>
    <w:rsid w:val="00333724"/>
    <w:rsid w:val="00334275"/>
    <w:rsid w:val="00337638"/>
    <w:rsid w:val="00341BC1"/>
    <w:rsid w:val="00341D5F"/>
    <w:rsid w:val="00343D8B"/>
    <w:rsid w:val="00344A95"/>
    <w:rsid w:val="00345F29"/>
    <w:rsid w:val="00346434"/>
    <w:rsid w:val="0034654D"/>
    <w:rsid w:val="003527F9"/>
    <w:rsid w:val="00353612"/>
    <w:rsid w:val="00355847"/>
    <w:rsid w:val="00356728"/>
    <w:rsid w:val="00356D78"/>
    <w:rsid w:val="003579A2"/>
    <w:rsid w:val="00360D60"/>
    <w:rsid w:val="003629D5"/>
    <w:rsid w:val="00362B21"/>
    <w:rsid w:val="00362E16"/>
    <w:rsid w:val="0036394F"/>
    <w:rsid w:val="00364322"/>
    <w:rsid w:val="00364AFE"/>
    <w:rsid w:val="00364BF6"/>
    <w:rsid w:val="00366B5E"/>
    <w:rsid w:val="003672E1"/>
    <w:rsid w:val="00372702"/>
    <w:rsid w:val="00374100"/>
    <w:rsid w:val="00374E29"/>
    <w:rsid w:val="0037616A"/>
    <w:rsid w:val="00377535"/>
    <w:rsid w:val="00377635"/>
    <w:rsid w:val="00380462"/>
    <w:rsid w:val="00380DF3"/>
    <w:rsid w:val="00381830"/>
    <w:rsid w:val="00383666"/>
    <w:rsid w:val="00384225"/>
    <w:rsid w:val="0038459E"/>
    <w:rsid w:val="00384D31"/>
    <w:rsid w:val="00386724"/>
    <w:rsid w:val="00386743"/>
    <w:rsid w:val="003867AA"/>
    <w:rsid w:val="00386A8E"/>
    <w:rsid w:val="003875D3"/>
    <w:rsid w:val="00394176"/>
    <w:rsid w:val="00395AB1"/>
    <w:rsid w:val="00395D00"/>
    <w:rsid w:val="00397607"/>
    <w:rsid w:val="003979C9"/>
    <w:rsid w:val="003A0F24"/>
    <w:rsid w:val="003A1BB5"/>
    <w:rsid w:val="003A1C88"/>
    <w:rsid w:val="003A2C85"/>
    <w:rsid w:val="003A44A1"/>
    <w:rsid w:val="003A5C36"/>
    <w:rsid w:val="003A5E46"/>
    <w:rsid w:val="003A5EB2"/>
    <w:rsid w:val="003A6943"/>
    <w:rsid w:val="003A6970"/>
    <w:rsid w:val="003A7122"/>
    <w:rsid w:val="003A764D"/>
    <w:rsid w:val="003A7EF5"/>
    <w:rsid w:val="003B66D3"/>
    <w:rsid w:val="003B6B85"/>
    <w:rsid w:val="003C0DFF"/>
    <w:rsid w:val="003C114A"/>
    <w:rsid w:val="003C1830"/>
    <w:rsid w:val="003C26EF"/>
    <w:rsid w:val="003C2DBD"/>
    <w:rsid w:val="003C4023"/>
    <w:rsid w:val="003C5194"/>
    <w:rsid w:val="003C5203"/>
    <w:rsid w:val="003C7C73"/>
    <w:rsid w:val="003C7F73"/>
    <w:rsid w:val="003D02F4"/>
    <w:rsid w:val="003D0AE5"/>
    <w:rsid w:val="003D0B7E"/>
    <w:rsid w:val="003D113E"/>
    <w:rsid w:val="003D2439"/>
    <w:rsid w:val="003D3274"/>
    <w:rsid w:val="003D3661"/>
    <w:rsid w:val="003D4148"/>
    <w:rsid w:val="003D425E"/>
    <w:rsid w:val="003D4D97"/>
    <w:rsid w:val="003D57AF"/>
    <w:rsid w:val="003D5E2E"/>
    <w:rsid w:val="003D64E9"/>
    <w:rsid w:val="003E27E4"/>
    <w:rsid w:val="003E31C3"/>
    <w:rsid w:val="003E341A"/>
    <w:rsid w:val="003E3E44"/>
    <w:rsid w:val="003E6266"/>
    <w:rsid w:val="003E68F9"/>
    <w:rsid w:val="003F0032"/>
    <w:rsid w:val="003F1E64"/>
    <w:rsid w:val="003F3015"/>
    <w:rsid w:val="003F4A99"/>
    <w:rsid w:val="003F59C6"/>
    <w:rsid w:val="003F6DF0"/>
    <w:rsid w:val="003F6F08"/>
    <w:rsid w:val="003F74E6"/>
    <w:rsid w:val="003F78B8"/>
    <w:rsid w:val="0040011D"/>
    <w:rsid w:val="0040163C"/>
    <w:rsid w:val="00402173"/>
    <w:rsid w:val="00405018"/>
    <w:rsid w:val="004056F4"/>
    <w:rsid w:val="00407E45"/>
    <w:rsid w:val="004137D7"/>
    <w:rsid w:val="00414B31"/>
    <w:rsid w:val="00417733"/>
    <w:rsid w:val="004222E2"/>
    <w:rsid w:val="00422CB6"/>
    <w:rsid w:val="004237AB"/>
    <w:rsid w:val="00424A2E"/>
    <w:rsid w:val="00424C45"/>
    <w:rsid w:val="00426F42"/>
    <w:rsid w:val="004277B4"/>
    <w:rsid w:val="004279A0"/>
    <w:rsid w:val="004307EE"/>
    <w:rsid w:val="004317DA"/>
    <w:rsid w:val="004329C8"/>
    <w:rsid w:val="0043315E"/>
    <w:rsid w:val="00433450"/>
    <w:rsid w:val="004343C5"/>
    <w:rsid w:val="00434429"/>
    <w:rsid w:val="00434671"/>
    <w:rsid w:val="00436A29"/>
    <w:rsid w:val="00444F4F"/>
    <w:rsid w:val="004453BE"/>
    <w:rsid w:val="00445DEF"/>
    <w:rsid w:val="0044626A"/>
    <w:rsid w:val="0044707B"/>
    <w:rsid w:val="00447DCF"/>
    <w:rsid w:val="00450433"/>
    <w:rsid w:val="00451FB0"/>
    <w:rsid w:val="00454523"/>
    <w:rsid w:val="004552D9"/>
    <w:rsid w:val="004553FB"/>
    <w:rsid w:val="004558C1"/>
    <w:rsid w:val="00455DF1"/>
    <w:rsid w:val="004576B7"/>
    <w:rsid w:val="00457AA0"/>
    <w:rsid w:val="00457DCD"/>
    <w:rsid w:val="00460559"/>
    <w:rsid w:val="0046189C"/>
    <w:rsid w:val="0046380A"/>
    <w:rsid w:val="00463ED4"/>
    <w:rsid w:val="004642B3"/>
    <w:rsid w:val="004649D2"/>
    <w:rsid w:val="00464FB2"/>
    <w:rsid w:val="004655F1"/>
    <w:rsid w:val="004664A1"/>
    <w:rsid w:val="004675F3"/>
    <w:rsid w:val="00470171"/>
    <w:rsid w:val="00471A63"/>
    <w:rsid w:val="00471D26"/>
    <w:rsid w:val="004739DD"/>
    <w:rsid w:val="00475971"/>
    <w:rsid w:val="00475D66"/>
    <w:rsid w:val="004766DF"/>
    <w:rsid w:val="00477697"/>
    <w:rsid w:val="00481449"/>
    <w:rsid w:val="00481DA5"/>
    <w:rsid w:val="00482038"/>
    <w:rsid w:val="00482994"/>
    <w:rsid w:val="0048327F"/>
    <w:rsid w:val="00483407"/>
    <w:rsid w:val="00483A69"/>
    <w:rsid w:val="0048479A"/>
    <w:rsid w:val="00485C99"/>
    <w:rsid w:val="004860A4"/>
    <w:rsid w:val="00487616"/>
    <w:rsid w:val="0049049B"/>
    <w:rsid w:val="004A0221"/>
    <w:rsid w:val="004A04E0"/>
    <w:rsid w:val="004A0673"/>
    <w:rsid w:val="004A0E89"/>
    <w:rsid w:val="004A21EF"/>
    <w:rsid w:val="004A322A"/>
    <w:rsid w:val="004A3B28"/>
    <w:rsid w:val="004A456A"/>
    <w:rsid w:val="004A4E1F"/>
    <w:rsid w:val="004A4F37"/>
    <w:rsid w:val="004A5574"/>
    <w:rsid w:val="004A5F15"/>
    <w:rsid w:val="004A6020"/>
    <w:rsid w:val="004B0CC6"/>
    <w:rsid w:val="004B0EFB"/>
    <w:rsid w:val="004B101D"/>
    <w:rsid w:val="004B1185"/>
    <w:rsid w:val="004B14D0"/>
    <w:rsid w:val="004B2C84"/>
    <w:rsid w:val="004B3EC6"/>
    <w:rsid w:val="004B4C0D"/>
    <w:rsid w:val="004B5386"/>
    <w:rsid w:val="004B584F"/>
    <w:rsid w:val="004C16FE"/>
    <w:rsid w:val="004C19F2"/>
    <w:rsid w:val="004C3175"/>
    <w:rsid w:val="004C69DD"/>
    <w:rsid w:val="004C70A9"/>
    <w:rsid w:val="004D0914"/>
    <w:rsid w:val="004D0B44"/>
    <w:rsid w:val="004D12AA"/>
    <w:rsid w:val="004D29D5"/>
    <w:rsid w:val="004D315F"/>
    <w:rsid w:val="004D6B43"/>
    <w:rsid w:val="004E0530"/>
    <w:rsid w:val="004E0916"/>
    <w:rsid w:val="004E0A38"/>
    <w:rsid w:val="004E1589"/>
    <w:rsid w:val="004E16D0"/>
    <w:rsid w:val="004E2AA2"/>
    <w:rsid w:val="004E2FC3"/>
    <w:rsid w:val="004E4FB9"/>
    <w:rsid w:val="004E5070"/>
    <w:rsid w:val="004E53CB"/>
    <w:rsid w:val="004E6BBF"/>
    <w:rsid w:val="004E6D44"/>
    <w:rsid w:val="004E7047"/>
    <w:rsid w:val="004F0EBD"/>
    <w:rsid w:val="004F1033"/>
    <w:rsid w:val="004F2193"/>
    <w:rsid w:val="004F2ECD"/>
    <w:rsid w:val="004F39D7"/>
    <w:rsid w:val="004F5BDA"/>
    <w:rsid w:val="004F62A9"/>
    <w:rsid w:val="004F72AB"/>
    <w:rsid w:val="004F7B0A"/>
    <w:rsid w:val="004F7CF0"/>
    <w:rsid w:val="004F7CFF"/>
    <w:rsid w:val="00502432"/>
    <w:rsid w:val="00504DEF"/>
    <w:rsid w:val="0050614B"/>
    <w:rsid w:val="00506CDB"/>
    <w:rsid w:val="0050733D"/>
    <w:rsid w:val="00507F1A"/>
    <w:rsid w:val="00510424"/>
    <w:rsid w:val="00510A0C"/>
    <w:rsid w:val="00510B70"/>
    <w:rsid w:val="005118C3"/>
    <w:rsid w:val="005121CE"/>
    <w:rsid w:val="00513159"/>
    <w:rsid w:val="005135CF"/>
    <w:rsid w:val="0051487C"/>
    <w:rsid w:val="00514BB3"/>
    <w:rsid w:val="0051670A"/>
    <w:rsid w:val="005167B6"/>
    <w:rsid w:val="005167F8"/>
    <w:rsid w:val="00521114"/>
    <w:rsid w:val="005226D8"/>
    <w:rsid w:val="005242E1"/>
    <w:rsid w:val="00524823"/>
    <w:rsid w:val="00524C96"/>
    <w:rsid w:val="005254EA"/>
    <w:rsid w:val="005256DB"/>
    <w:rsid w:val="00527955"/>
    <w:rsid w:val="0052798B"/>
    <w:rsid w:val="00531939"/>
    <w:rsid w:val="0053309C"/>
    <w:rsid w:val="00533542"/>
    <w:rsid w:val="0054012B"/>
    <w:rsid w:val="0054076E"/>
    <w:rsid w:val="00541C35"/>
    <w:rsid w:val="00544803"/>
    <w:rsid w:val="005453CF"/>
    <w:rsid w:val="00546989"/>
    <w:rsid w:val="0054795D"/>
    <w:rsid w:val="00550A88"/>
    <w:rsid w:val="00551339"/>
    <w:rsid w:val="00551845"/>
    <w:rsid w:val="00553775"/>
    <w:rsid w:val="00553BD4"/>
    <w:rsid w:val="005544C7"/>
    <w:rsid w:val="0055530D"/>
    <w:rsid w:val="0055675A"/>
    <w:rsid w:val="0055782B"/>
    <w:rsid w:val="005601B4"/>
    <w:rsid w:val="005618E2"/>
    <w:rsid w:val="00563C12"/>
    <w:rsid w:val="00563FF6"/>
    <w:rsid w:val="0056510B"/>
    <w:rsid w:val="00566CB2"/>
    <w:rsid w:val="0056700E"/>
    <w:rsid w:val="00570B44"/>
    <w:rsid w:val="00571394"/>
    <w:rsid w:val="005717C6"/>
    <w:rsid w:val="00571DDE"/>
    <w:rsid w:val="0057285D"/>
    <w:rsid w:val="00572BFE"/>
    <w:rsid w:val="00574D3A"/>
    <w:rsid w:val="00576F41"/>
    <w:rsid w:val="005771EE"/>
    <w:rsid w:val="005774CF"/>
    <w:rsid w:val="005851F0"/>
    <w:rsid w:val="005861FF"/>
    <w:rsid w:val="00586680"/>
    <w:rsid w:val="00586EED"/>
    <w:rsid w:val="00590E5B"/>
    <w:rsid w:val="00591958"/>
    <w:rsid w:val="00595884"/>
    <w:rsid w:val="00596063"/>
    <w:rsid w:val="00596CCD"/>
    <w:rsid w:val="00597979"/>
    <w:rsid w:val="00597DE4"/>
    <w:rsid w:val="005A00B3"/>
    <w:rsid w:val="005A0A13"/>
    <w:rsid w:val="005A2CD5"/>
    <w:rsid w:val="005A30EA"/>
    <w:rsid w:val="005A5892"/>
    <w:rsid w:val="005A613F"/>
    <w:rsid w:val="005A7D78"/>
    <w:rsid w:val="005B001A"/>
    <w:rsid w:val="005B0499"/>
    <w:rsid w:val="005B229F"/>
    <w:rsid w:val="005B2B72"/>
    <w:rsid w:val="005B3D89"/>
    <w:rsid w:val="005B3EBE"/>
    <w:rsid w:val="005B46F2"/>
    <w:rsid w:val="005B4933"/>
    <w:rsid w:val="005B5F0A"/>
    <w:rsid w:val="005B7142"/>
    <w:rsid w:val="005B7210"/>
    <w:rsid w:val="005C25FE"/>
    <w:rsid w:val="005C2611"/>
    <w:rsid w:val="005C4915"/>
    <w:rsid w:val="005C64AA"/>
    <w:rsid w:val="005D0546"/>
    <w:rsid w:val="005D089A"/>
    <w:rsid w:val="005D41DD"/>
    <w:rsid w:val="005D42CF"/>
    <w:rsid w:val="005D4D3C"/>
    <w:rsid w:val="005D4EDE"/>
    <w:rsid w:val="005D561A"/>
    <w:rsid w:val="005D5988"/>
    <w:rsid w:val="005D618A"/>
    <w:rsid w:val="005D6C7E"/>
    <w:rsid w:val="005D7585"/>
    <w:rsid w:val="005D7CD8"/>
    <w:rsid w:val="005E0AD1"/>
    <w:rsid w:val="005E1FF3"/>
    <w:rsid w:val="005E2528"/>
    <w:rsid w:val="005E3A64"/>
    <w:rsid w:val="005E479B"/>
    <w:rsid w:val="005E5791"/>
    <w:rsid w:val="005E5DD4"/>
    <w:rsid w:val="005E6F46"/>
    <w:rsid w:val="005E7ACB"/>
    <w:rsid w:val="005F059F"/>
    <w:rsid w:val="005F079C"/>
    <w:rsid w:val="005F09A9"/>
    <w:rsid w:val="005F0CDB"/>
    <w:rsid w:val="005F1850"/>
    <w:rsid w:val="005F1F40"/>
    <w:rsid w:val="005F20B7"/>
    <w:rsid w:val="005F235E"/>
    <w:rsid w:val="005F4BC3"/>
    <w:rsid w:val="005F5D0A"/>
    <w:rsid w:val="005F6242"/>
    <w:rsid w:val="005F6283"/>
    <w:rsid w:val="005F6F0C"/>
    <w:rsid w:val="005F7568"/>
    <w:rsid w:val="005F7B60"/>
    <w:rsid w:val="0060108C"/>
    <w:rsid w:val="006027EE"/>
    <w:rsid w:val="006034FD"/>
    <w:rsid w:val="00603B64"/>
    <w:rsid w:val="006109C0"/>
    <w:rsid w:val="00614561"/>
    <w:rsid w:val="00615B4B"/>
    <w:rsid w:val="006160D0"/>
    <w:rsid w:val="00617DE9"/>
    <w:rsid w:val="006200CC"/>
    <w:rsid w:val="006229F0"/>
    <w:rsid w:val="0062330B"/>
    <w:rsid w:val="006246E3"/>
    <w:rsid w:val="006258B8"/>
    <w:rsid w:val="00625BEB"/>
    <w:rsid w:val="00626345"/>
    <w:rsid w:val="006271B9"/>
    <w:rsid w:val="006335EF"/>
    <w:rsid w:val="0063360D"/>
    <w:rsid w:val="00633E6C"/>
    <w:rsid w:val="00635015"/>
    <w:rsid w:val="00640DE6"/>
    <w:rsid w:val="00640EDF"/>
    <w:rsid w:val="00644DCE"/>
    <w:rsid w:val="00646323"/>
    <w:rsid w:val="00646386"/>
    <w:rsid w:val="0064652E"/>
    <w:rsid w:val="0064678D"/>
    <w:rsid w:val="00646891"/>
    <w:rsid w:val="006468B8"/>
    <w:rsid w:val="00647E64"/>
    <w:rsid w:val="006508AF"/>
    <w:rsid w:val="006518C9"/>
    <w:rsid w:val="00651F8F"/>
    <w:rsid w:val="00652006"/>
    <w:rsid w:val="00652448"/>
    <w:rsid w:val="00655E0D"/>
    <w:rsid w:val="0065739C"/>
    <w:rsid w:val="00660668"/>
    <w:rsid w:val="006608EC"/>
    <w:rsid w:val="00662022"/>
    <w:rsid w:val="00662A2F"/>
    <w:rsid w:val="006635C5"/>
    <w:rsid w:val="00664C68"/>
    <w:rsid w:val="00665E59"/>
    <w:rsid w:val="0066611F"/>
    <w:rsid w:val="00666772"/>
    <w:rsid w:val="00666847"/>
    <w:rsid w:val="00667AFA"/>
    <w:rsid w:val="0067043A"/>
    <w:rsid w:val="00670B31"/>
    <w:rsid w:val="0067346E"/>
    <w:rsid w:val="0067372D"/>
    <w:rsid w:val="00673917"/>
    <w:rsid w:val="00673D11"/>
    <w:rsid w:val="0067438E"/>
    <w:rsid w:val="00676104"/>
    <w:rsid w:val="006768E7"/>
    <w:rsid w:val="006773D6"/>
    <w:rsid w:val="006775E5"/>
    <w:rsid w:val="006778AF"/>
    <w:rsid w:val="00677A67"/>
    <w:rsid w:val="00680194"/>
    <w:rsid w:val="006829E2"/>
    <w:rsid w:val="00682C56"/>
    <w:rsid w:val="00682FFE"/>
    <w:rsid w:val="00683CE3"/>
    <w:rsid w:val="00683F59"/>
    <w:rsid w:val="00684023"/>
    <w:rsid w:val="00684319"/>
    <w:rsid w:val="006872C3"/>
    <w:rsid w:val="00690956"/>
    <w:rsid w:val="00691186"/>
    <w:rsid w:val="00691B8F"/>
    <w:rsid w:val="00693992"/>
    <w:rsid w:val="00696338"/>
    <w:rsid w:val="00696584"/>
    <w:rsid w:val="00696882"/>
    <w:rsid w:val="00696D0A"/>
    <w:rsid w:val="00697B05"/>
    <w:rsid w:val="006A043A"/>
    <w:rsid w:val="006A10C8"/>
    <w:rsid w:val="006A141F"/>
    <w:rsid w:val="006A27FC"/>
    <w:rsid w:val="006A28C7"/>
    <w:rsid w:val="006A32BD"/>
    <w:rsid w:val="006A3857"/>
    <w:rsid w:val="006A7DAF"/>
    <w:rsid w:val="006B11EE"/>
    <w:rsid w:val="006B26DB"/>
    <w:rsid w:val="006B3EAF"/>
    <w:rsid w:val="006B473C"/>
    <w:rsid w:val="006B4791"/>
    <w:rsid w:val="006B633E"/>
    <w:rsid w:val="006B708D"/>
    <w:rsid w:val="006C0C01"/>
    <w:rsid w:val="006C0C6E"/>
    <w:rsid w:val="006C1F7D"/>
    <w:rsid w:val="006C2E89"/>
    <w:rsid w:val="006C3B15"/>
    <w:rsid w:val="006C493A"/>
    <w:rsid w:val="006C5154"/>
    <w:rsid w:val="006C68D2"/>
    <w:rsid w:val="006C6B13"/>
    <w:rsid w:val="006C6FB1"/>
    <w:rsid w:val="006C78D7"/>
    <w:rsid w:val="006D0AA7"/>
    <w:rsid w:val="006D2788"/>
    <w:rsid w:val="006D2A89"/>
    <w:rsid w:val="006D32BC"/>
    <w:rsid w:val="006D5AC6"/>
    <w:rsid w:val="006D7D03"/>
    <w:rsid w:val="006E0137"/>
    <w:rsid w:val="006E0DAD"/>
    <w:rsid w:val="006E1355"/>
    <w:rsid w:val="006E17B0"/>
    <w:rsid w:val="006E2655"/>
    <w:rsid w:val="006E2F8E"/>
    <w:rsid w:val="006E3127"/>
    <w:rsid w:val="006E6EEF"/>
    <w:rsid w:val="006E751E"/>
    <w:rsid w:val="006E7ADF"/>
    <w:rsid w:val="006E7D89"/>
    <w:rsid w:val="006F0001"/>
    <w:rsid w:val="006F0327"/>
    <w:rsid w:val="006F03E0"/>
    <w:rsid w:val="006F05BA"/>
    <w:rsid w:val="006F0DF3"/>
    <w:rsid w:val="006F1C37"/>
    <w:rsid w:val="006F1E30"/>
    <w:rsid w:val="006F44F3"/>
    <w:rsid w:val="006F5083"/>
    <w:rsid w:val="006F5B4A"/>
    <w:rsid w:val="006F675D"/>
    <w:rsid w:val="006F6B1D"/>
    <w:rsid w:val="007005D0"/>
    <w:rsid w:val="00701B08"/>
    <w:rsid w:val="00701C10"/>
    <w:rsid w:val="00702D11"/>
    <w:rsid w:val="0070320E"/>
    <w:rsid w:val="0070379F"/>
    <w:rsid w:val="0070398B"/>
    <w:rsid w:val="007041A6"/>
    <w:rsid w:val="007043D6"/>
    <w:rsid w:val="007047A0"/>
    <w:rsid w:val="00705B57"/>
    <w:rsid w:val="0070639F"/>
    <w:rsid w:val="00706ABA"/>
    <w:rsid w:val="00706D69"/>
    <w:rsid w:val="007113B7"/>
    <w:rsid w:val="00711A1B"/>
    <w:rsid w:val="00711A41"/>
    <w:rsid w:val="007138E8"/>
    <w:rsid w:val="00713EFB"/>
    <w:rsid w:val="00715FB4"/>
    <w:rsid w:val="007162A9"/>
    <w:rsid w:val="00716825"/>
    <w:rsid w:val="0071734E"/>
    <w:rsid w:val="00720256"/>
    <w:rsid w:val="007207F0"/>
    <w:rsid w:val="00721B35"/>
    <w:rsid w:val="007225C1"/>
    <w:rsid w:val="00724F09"/>
    <w:rsid w:val="00725E8E"/>
    <w:rsid w:val="007269F1"/>
    <w:rsid w:val="0072712B"/>
    <w:rsid w:val="0072725A"/>
    <w:rsid w:val="00727DFE"/>
    <w:rsid w:val="00730856"/>
    <w:rsid w:val="00732469"/>
    <w:rsid w:val="007337A6"/>
    <w:rsid w:val="00735A3D"/>
    <w:rsid w:val="007402F6"/>
    <w:rsid w:val="007422B8"/>
    <w:rsid w:val="007428A4"/>
    <w:rsid w:val="007463B1"/>
    <w:rsid w:val="00746C72"/>
    <w:rsid w:val="00747B3C"/>
    <w:rsid w:val="00752258"/>
    <w:rsid w:val="0075227B"/>
    <w:rsid w:val="00752FC3"/>
    <w:rsid w:val="007531F4"/>
    <w:rsid w:val="00754DD7"/>
    <w:rsid w:val="00755792"/>
    <w:rsid w:val="007563BF"/>
    <w:rsid w:val="00757A4E"/>
    <w:rsid w:val="00761DA2"/>
    <w:rsid w:val="00762577"/>
    <w:rsid w:val="00762D74"/>
    <w:rsid w:val="00765E8C"/>
    <w:rsid w:val="0076730D"/>
    <w:rsid w:val="00767DDB"/>
    <w:rsid w:val="00770E59"/>
    <w:rsid w:val="00772840"/>
    <w:rsid w:val="00772D08"/>
    <w:rsid w:val="00772F22"/>
    <w:rsid w:val="00773144"/>
    <w:rsid w:val="0077314F"/>
    <w:rsid w:val="007739EC"/>
    <w:rsid w:val="00773ABC"/>
    <w:rsid w:val="00774BA3"/>
    <w:rsid w:val="00774E22"/>
    <w:rsid w:val="007750C5"/>
    <w:rsid w:val="00775E6D"/>
    <w:rsid w:val="0077742C"/>
    <w:rsid w:val="007778BF"/>
    <w:rsid w:val="00784104"/>
    <w:rsid w:val="007844B2"/>
    <w:rsid w:val="007846B6"/>
    <w:rsid w:val="00784EB1"/>
    <w:rsid w:val="00787486"/>
    <w:rsid w:val="00792028"/>
    <w:rsid w:val="007929A3"/>
    <w:rsid w:val="007939CE"/>
    <w:rsid w:val="00793C1D"/>
    <w:rsid w:val="007942E3"/>
    <w:rsid w:val="00794518"/>
    <w:rsid w:val="00795BE3"/>
    <w:rsid w:val="00795E8E"/>
    <w:rsid w:val="0079601D"/>
    <w:rsid w:val="00796028"/>
    <w:rsid w:val="007A4092"/>
    <w:rsid w:val="007A4E7B"/>
    <w:rsid w:val="007A6DB2"/>
    <w:rsid w:val="007B17E6"/>
    <w:rsid w:val="007B3CE0"/>
    <w:rsid w:val="007B49D0"/>
    <w:rsid w:val="007B545B"/>
    <w:rsid w:val="007B5C26"/>
    <w:rsid w:val="007B5EF3"/>
    <w:rsid w:val="007B759A"/>
    <w:rsid w:val="007B7EDC"/>
    <w:rsid w:val="007C1D50"/>
    <w:rsid w:val="007C25EB"/>
    <w:rsid w:val="007C2AFC"/>
    <w:rsid w:val="007C5DD0"/>
    <w:rsid w:val="007C7EAB"/>
    <w:rsid w:val="007D2555"/>
    <w:rsid w:val="007D2FCB"/>
    <w:rsid w:val="007D3C76"/>
    <w:rsid w:val="007D3F03"/>
    <w:rsid w:val="007D4476"/>
    <w:rsid w:val="007D4764"/>
    <w:rsid w:val="007D49EA"/>
    <w:rsid w:val="007D4DBC"/>
    <w:rsid w:val="007D51CD"/>
    <w:rsid w:val="007D67AE"/>
    <w:rsid w:val="007D6EB9"/>
    <w:rsid w:val="007D7B83"/>
    <w:rsid w:val="007E17D2"/>
    <w:rsid w:val="007E260B"/>
    <w:rsid w:val="007E2AA8"/>
    <w:rsid w:val="007E5179"/>
    <w:rsid w:val="007E5185"/>
    <w:rsid w:val="007E6A46"/>
    <w:rsid w:val="007E6B1C"/>
    <w:rsid w:val="007E7E74"/>
    <w:rsid w:val="007F1A46"/>
    <w:rsid w:val="007F1AC0"/>
    <w:rsid w:val="007F22A9"/>
    <w:rsid w:val="007F27B5"/>
    <w:rsid w:val="007F3808"/>
    <w:rsid w:val="007F4584"/>
    <w:rsid w:val="007F4A15"/>
    <w:rsid w:val="007F5DE0"/>
    <w:rsid w:val="007F6C2A"/>
    <w:rsid w:val="0080000F"/>
    <w:rsid w:val="00800B59"/>
    <w:rsid w:val="008013CD"/>
    <w:rsid w:val="00801B17"/>
    <w:rsid w:val="00803F2B"/>
    <w:rsid w:val="008053C8"/>
    <w:rsid w:val="008057C6"/>
    <w:rsid w:val="00806FFA"/>
    <w:rsid w:val="00807140"/>
    <w:rsid w:val="00807BEC"/>
    <w:rsid w:val="008100DC"/>
    <w:rsid w:val="00810724"/>
    <w:rsid w:val="00810BD8"/>
    <w:rsid w:val="00811A98"/>
    <w:rsid w:val="0081497B"/>
    <w:rsid w:val="00814DB7"/>
    <w:rsid w:val="00814DF0"/>
    <w:rsid w:val="0081650B"/>
    <w:rsid w:val="00817484"/>
    <w:rsid w:val="00820845"/>
    <w:rsid w:val="00821007"/>
    <w:rsid w:val="008218DB"/>
    <w:rsid w:val="008218F2"/>
    <w:rsid w:val="00821A12"/>
    <w:rsid w:val="0082214E"/>
    <w:rsid w:val="00822CF7"/>
    <w:rsid w:val="008230D2"/>
    <w:rsid w:val="00823EBD"/>
    <w:rsid w:val="0082488B"/>
    <w:rsid w:val="00830D89"/>
    <w:rsid w:val="00831C9B"/>
    <w:rsid w:val="00831E7A"/>
    <w:rsid w:val="008330F6"/>
    <w:rsid w:val="008331C3"/>
    <w:rsid w:val="008331E5"/>
    <w:rsid w:val="00833893"/>
    <w:rsid w:val="00834133"/>
    <w:rsid w:val="00837880"/>
    <w:rsid w:val="0084023C"/>
    <w:rsid w:val="00840ADC"/>
    <w:rsid w:val="00841243"/>
    <w:rsid w:val="00841658"/>
    <w:rsid w:val="00842D84"/>
    <w:rsid w:val="008433CA"/>
    <w:rsid w:val="00843548"/>
    <w:rsid w:val="00843AF6"/>
    <w:rsid w:val="00843EBC"/>
    <w:rsid w:val="008441E3"/>
    <w:rsid w:val="008448E0"/>
    <w:rsid w:val="00847951"/>
    <w:rsid w:val="0085066F"/>
    <w:rsid w:val="00851101"/>
    <w:rsid w:val="0085164D"/>
    <w:rsid w:val="008527CA"/>
    <w:rsid w:val="008554F3"/>
    <w:rsid w:val="00856CCE"/>
    <w:rsid w:val="00856E57"/>
    <w:rsid w:val="00857596"/>
    <w:rsid w:val="008602A6"/>
    <w:rsid w:val="008615B7"/>
    <w:rsid w:val="008620E0"/>
    <w:rsid w:val="00862696"/>
    <w:rsid w:val="00862AFC"/>
    <w:rsid w:val="008638EA"/>
    <w:rsid w:val="00864593"/>
    <w:rsid w:val="00866EE0"/>
    <w:rsid w:val="0086782C"/>
    <w:rsid w:val="00872195"/>
    <w:rsid w:val="008726B4"/>
    <w:rsid w:val="00872C17"/>
    <w:rsid w:val="008739BC"/>
    <w:rsid w:val="00874981"/>
    <w:rsid w:val="008767CA"/>
    <w:rsid w:val="008778DC"/>
    <w:rsid w:val="00877BA6"/>
    <w:rsid w:val="0088309A"/>
    <w:rsid w:val="008835C1"/>
    <w:rsid w:val="00883B72"/>
    <w:rsid w:val="008856F5"/>
    <w:rsid w:val="0088704D"/>
    <w:rsid w:val="008875D2"/>
    <w:rsid w:val="00890EAA"/>
    <w:rsid w:val="00892BFB"/>
    <w:rsid w:val="00894556"/>
    <w:rsid w:val="008956CE"/>
    <w:rsid w:val="00896319"/>
    <w:rsid w:val="00896D52"/>
    <w:rsid w:val="008A0D56"/>
    <w:rsid w:val="008A1B9D"/>
    <w:rsid w:val="008A1F5A"/>
    <w:rsid w:val="008A2A5B"/>
    <w:rsid w:val="008A366E"/>
    <w:rsid w:val="008A436F"/>
    <w:rsid w:val="008A5A75"/>
    <w:rsid w:val="008A5B09"/>
    <w:rsid w:val="008A62FF"/>
    <w:rsid w:val="008B0C14"/>
    <w:rsid w:val="008B17D3"/>
    <w:rsid w:val="008B224E"/>
    <w:rsid w:val="008B3D72"/>
    <w:rsid w:val="008B4B33"/>
    <w:rsid w:val="008B5FD2"/>
    <w:rsid w:val="008B718E"/>
    <w:rsid w:val="008B7958"/>
    <w:rsid w:val="008B7DD7"/>
    <w:rsid w:val="008C125D"/>
    <w:rsid w:val="008C21F7"/>
    <w:rsid w:val="008C28C9"/>
    <w:rsid w:val="008C2BDC"/>
    <w:rsid w:val="008C3851"/>
    <w:rsid w:val="008C3ADD"/>
    <w:rsid w:val="008C4DB0"/>
    <w:rsid w:val="008C4DFF"/>
    <w:rsid w:val="008C4EB1"/>
    <w:rsid w:val="008C5235"/>
    <w:rsid w:val="008C75FB"/>
    <w:rsid w:val="008C7D30"/>
    <w:rsid w:val="008D1FBB"/>
    <w:rsid w:val="008D3934"/>
    <w:rsid w:val="008E027E"/>
    <w:rsid w:val="008E0518"/>
    <w:rsid w:val="008E1B7F"/>
    <w:rsid w:val="008E1D0C"/>
    <w:rsid w:val="008E5D94"/>
    <w:rsid w:val="008E62C9"/>
    <w:rsid w:val="008E796F"/>
    <w:rsid w:val="008E7F53"/>
    <w:rsid w:val="008F00EA"/>
    <w:rsid w:val="008F0FBC"/>
    <w:rsid w:val="008F10C8"/>
    <w:rsid w:val="008F1959"/>
    <w:rsid w:val="008F2415"/>
    <w:rsid w:val="008F2817"/>
    <w:rsid w:val="008F4975"/>
    <w:rsid w:val="008F4ECC"/>
    <w:rsid w:val="008F56AE"/>
    <w:rsid w:val="008F68AF"/>
    <w:rsid w:val="008F7B37"/>
    <w:rsid w:val="00900407"/>
    <w:rsid w:val="009019ED"/>
    <w:rsid w:val="00902BDF"/>
    <w:rsid w:val="00902FA6"/>
    <w:rsid w:val="00903A11"/>
    <w:rsid w:val="009068D2"/>
    <w:rsid w:val="009074F0"/>
    <w:rsid w:val="009115B0"/>
    <w:rsid w:val="00911608"/>
    <w:rsid w:val="00911869"/>
    <w:rsid w:val="0091597B"/>
    <w:rsid w:val="00917AC2"/>
    <w:rsid w:val="0092016D"/>
    <w:rsid w:val="00920B11"/>
    <w:rsid w:val="00920ECC"/>
    <w:rsid w:val="009227F8"/>
    <w:rsid w:val="009228C5"/>
    <w:rsid w:val="00922C89"/>
    <w:rsid w:val="0092366A"/>
    <w:rsid w:val="00923A31"/>
    <w:rsid w:val="0092760F"/>
    <w:rsid w:val="0093202F"/>
    <w:rsid w:val="0093280E"/>
    <w:rsid w:val="00932859"/>
    <w:rsid w:val="00932BF4"/>
    <w:rsid w:val="00933B50"/>
    <w:rsid w:val="009341AD"/>
    <w:rsid w:val="00934750"/>
    <w:rsid w:val="0093492C"/>
    <w:rsid w:val="00935DF7"/>
    <w:rsid w:val="00935F6A"/>
    <w:rsid w:val="00940453"/>
    <w:rsid w:val="009407F4"/>
    <w:rsid w:val="00940CD6"/>
    <w:rsid w:val="00942806"/>
    <w:rsid w:val="009430B4"/>
    <w:rsid w:val="0094311C"/>
    <w:rsid w:val="0094322B"/>
    <w:rsid w:val="00943497"/>
    <w:rsid w:val="009439C5"/>
    <w:rsid w:val="00944B2D"/>
    <w:rsid w:val="00946F34"/>
    <w:rsid w:val="009519A1"/>
    <w:rsid w:val="0095294B"/>
    <w:rsid w:val="00953943"/>
    <w:rsid w:val="00953FA8"/>
    <w:rsid w:val="00956C21"/>
    <w:rsid w:val="00956C26"/>
    <w:rsid w:val="0095723C"/>
    <w:rsid w:val="00957839"/>
    <w:rsid w:val="009606D9"/>
    <w:rsid w:val="0096109F"/>
    <w:rsid w:val="009615A9"/>
    <w:rsid w:val="00962690"/>
    <w:rsid w:val="00962E8F"/>
    <w:rsid w:val="0096340C"/>
    <w:rsid w:val="0096547E"/>
    <w:rsid w:val="009655AA"/>
    <w:rsid w:val="00966949"/>
    <w:rsid w:val="00971DBC"/>
    <w:rsid w:val="00972E49"/>
    <w:rsid w:val="00975504"/>
    <w:rsid w:val="00975B95"/>
    <w:rsid w:val="00975FDE"/>
    <w:rsid w:val="0097650C"/>
    <w:rsid w:val="009775DE"/>
    <w:rsid w:val="00977E5D"/>
    <w:rsid w:val="00981CD3"/>
    <w:rsid w:val="00981ECE"/>
    <w:rsid w:val="009838E0"/>
    <w:rsid w:val="009861A0"/>
    <w:rsid w:val="00986531"/>
    <w:rsid w:val="009869C3"/>
    <w:rsid w:val="00986CA3"/>
    <w:rsid w:val="00987008"/>
    <w:rsid w:val="00987C0A"/>
    <w:rsid w:val="0099024B"/>
    <w:rsid w:val="00990372"/>
    <w:rsid w:val="00992A39"/>
    <w:rsid w:val="009937C2"/>
    <w:rsid w:val="00994F15"/>
    <w:rsid w:val="0099641D"/>
    <w:rsid w:val="009978E9"/>
    <w:rsid w:val="009A0704"/>
    <w:rsid w:val="009A0D5E"/>
    <w:rsid w:val="009A1070"/>
    <w:rsid w:val="009A3701"/>
    <w:rsid w:val="009A4093"/>
    <w:rsid w:val="009A42D4"/>
    <w:rsid w:val="009A524E"/>
    <w:rsid w:val="009A5F5E"/>
    <w:rsid w:val="009A6D71"/>
    <w:rsid w:val="009A7346"/>
    <w:rsid w:val="009B08F8"/>
    <w:rsid w:val="009B2889"/>
    <w:rsid w:val="009B292E"/>
    <w:rsid w:val="009B3BEA"/>
    <w:rsid w:val="009B49BA"/>
    <w:rsid w:val="009B519E"/>
    <w:rsid w:val="009B59CF"/>
    <w:rsid w:val="009B7C6B"/>
    <w:rsid w:val="009C0CC2"/>
    <w:rsid w:val="009C0DE6"/>
    <w:rsid w:val="009C24A4"/>
    <w:rsid w:val="009C3337"/>
    <w:rsid w:val="009C471B"/>
    <w:rsid w:val="009C56C6"/>
    <w:rsid w:val="009C5815"/>
    <w:rsid w:val="009C7920"/>
    <w:rsid w:val="009D0FE3"/>
    <w:rsid w:val="009D11A0"/>
    <w:rsid w:val="009D12A9"/>
    <w:rsid w:val="009D14C2"/>
    <w:rsid w:val="009D2B31"/>
    <w:rsid w:val="009D2BA8"/>
    <w:rsid w:val="009D5232"/>
    <w:rsid w:val="009D566A"/>
    <w:rsid w:val="009D7CFC"/>
    <w:rsid w:val="009E0C58"/>
    <w:rsid w:val="009E13F5"/>
    <w:rsid w:val="009E3474"/>
    <w:rsid w:val="009E348C"/>
    <w:rsid w:val="009E3C6D"/>
    <w:rsid w:val="009E40D6"/>
    <w:rsid w:val="009E6FEB"/>
    <w:rsid w:val="009E7020"/>
    <w:rsid w:val="009F08E0"/>
    <w:rsid w:val="009F0B00"/>
    <w:rsid w:val="009F17E9"/>
    <w:rsid w:val="009F2DB8"/>
    <w:rsid w:val="009F36A8"/>
    <w:rsid w:val="009F3B77"/>
    <w:rsid w:val="009F4A70"/>
    <w:rsid w:val="009F5D00"/>
    <w:rsid w:val="009F63B7"/>
    <w:rsid w:val="009F6E28"/>
    <w:rsid w:val="009F74EC"/>
    <w:rsid w:val="009F7800"/>
    <w:rsid w:val="009F7CDD"/>
    <w:rsid w:val="00A007D3"/>
    <w:rsid w:val="00A021CF"/>
    <w:rsid w:val="00A0232B"/>
    <w:rsid w:val="00A035DC"/>
    <w:rsid w:val="00A079E6"/>
    <w:rsid w:val="00A07C4E"/>
    <w:rsid w:val="00A1106A"/>
    <w:rsid w:val="00A121B4"/>
    <w:rsid w:val="00A12565"/>
    <w:rsid w:val="00A127A2"/>
    <w:rsid w:val="00A12F4C"/>
    <w:rsid w:val="00A14F12"/>
    <w:rsid w:val="00A1654D"/>
    <w:rsid w:val="00A200D2"/>
    <w:rsid w:val="00A204AC"/>
    <w:rsid w:val="00A21886"/>
    <w:rsid w:val="00A23430"/>
    <w:rsid w:val="00A26B5F"/>
    <w:rsid w:val="00A2739B"/>
    <w:rsid w:val="00A273E5"/>
    <w:rsid w:val="00A30735"/>
    <w:rsid w:val="00A314BB"/>
    <w:rsid w:val="00A31D4D"/>
    <w:rsid w:val="00A356DE"/>
    <w:rsid w:val="00A35E3B"/>
    <w:rsid w:val="00A40110"/>
    <w:rsid w:val="00A40BF7"/>
    <w:rsid w:val="00A40E80"/>
    <w:rsid w:val="00A412FD"/>
    <w:rsid w:val="00A42418"/>
    <w:rsid w:val="00A43E54"/>
    <w:rsid w:val="00A45CA7"/>
    <w:rsid w:val="00A45D1C"/>
    <w:rsid w:val="00A51CCF"/>
    <w:rsid w:val="00A52224"/>
    <w:rsid w:val="00A53479"/>
    <w:rsid w:val="00A5683E"/>
    <w:rsid w:val="00A56D74"/>
    <w:rsid w:val="00A57222"/>
    <w:rsid w:val="00A572D9"/>
    <w:rsid w:val="00A60244"/>
    <w:rsid w:val="00A61D53"/>
    <w:rsid w:val="00A649F7"/>
    <w:rsid w:val="00A65C26"/>
    <w:rsid w:val="00A66882"/>
    <w:rsid w:val="00A66CBF"/>
    <w:rsid w:val="00A66F0C"/>
    <w:rsid w:val="00A66F91"/>
    <w:rsid w:val="00A67133"/>
    <w:rsid w:val="00A67275"/>
    <w:rsid w:val="00A73518"/>
    <w:rsid w:val="00A735B1"/>
    <w:rsid w:val="00A749CB"/>
    <w:rsid w:val="00A75E88"/>
    <w:rsid w:val="00A8049F"/>
    <w:rsid w:val="00A8050C"/>
    <w:rsid w:val="00A80819"/>
    <w:rsid w:val="00A83AC1"/>
    <w:rsid w:val="00A83CFE"/>
    <w:rsid w:val="00A853C4"/>
    <w:rsid w:val="00A85CC9"/>
    <w:rsid w:val="00A91197"/>
    <w:rsid w:val="00A93A8D"/>
    <w:rsid w:val="00A94550"/>
    <w:rsid w:val="00A9581A"/>
    <w:rsid w:val="00A96B45"/>
    <w:rsid w:val="00A979CF"/>
    <w:rsid w:val="00AA0A3B"/>
    <w:rsid w:val="00AA3F49"/>
    <w:rsid w:val="00AA58B7"/>
    <w:rsid w:val="00AA7853"/>
    <w:rsid w:val="00AB06F2"/>
    <w:rsid w:val="00AB215A"/>
    <w:rsid w:val="00AB36BE"/>
    <w:rsid w:val="00AB539E"/>
    <w:rsid w:val="00AB6037"/>
    <w:rsid w:val="00AB7315"/>
    <w:rsid w:val="00AC0833"/>
    <w:rsid w:val="00AC0B1F"/>
    <w:rsid w:val="00AC126E"/>
    <w:rsid w:val="00AC170A"/>
    <w:rsid w:val="00AC1C49"/>
    <w:rsid w:val="00AC1CB6"/>
    <w:rsid w:val="00AC3C8B"/>
    <w:rsid w:val="00AC406C"/>
    <w:rsid w:val="00AC492A"/>
    <w:rsid w:val="00AC52C6"/>
    <w:rsid w:val="00AC7466"/>
    <w:rsid w:val="00AD02F7"/>
    <w:rsid w:val="00AD0F70"/>
    <w:rsid w:val="00AD2B94"/>
    <w:rsid w:val="00AD5250"/>
    <w:rsid w:val="00AD52B6"/>
    <w:rsid w:val="00AD5CAF"/>
    <w:rsid w:val="00AD7E12"/>
    <w:rsid w:val="00AE0712"/>
    <w:rsid w:val="00AE1565"/>
    <w:rsid w:val="00AE174F"/>
    <w:rsid w:val="00AE23FB"/>
    <w:rsid w:val="00AE3575"/>
    <w:rsid w:val="00AE3699"/>
    <w:rsid w:val="00AE426D"/>
    <w:rsid w:val="00AE553F"/>
    <w:rsid w:val="00AE5CBC"/>
    <w:rsid w:val="00AE695E"/>
    <w:rsid w:val="00AE6D3F"/>
    <w:rsid w:val="00AF04CD"/>
    <w:rsid w:val="00AF0628"/>
    <w:rsid w:val="00AF37F8"/>
    <w:rsid w:val="00AF4C44"/>
    <w:rsid w:val="00AF4F1B"/>
    <w:rsid w:val="00AF5451"/>
    <w:rsid w:val="00AF55F7"/>
    <w:rsid w:val="00AF6697"/>
    <w:rsid w:val="00AF728F"/>
    <w:rsid w:val="00B005DE"/>
    <w:rsid w:val="00B00A91"/>
    <w:rsid w:val="00B00E9A"/>
    <w:rsid w:val="00B02D79"/>
    <w:rsid w:val="00B10EA0"/>
    <w:rsid w:val="00B12388"/>
    <w:rsid w:val="00B13449"/>
    <w:rsid w:val="00B173FB"/>
    <w:rsid w:val="00B1773F"/>
    <w:rsid w:val="00B209E1"/>
    <w:rsid w:val="00B20B52"/>
    <w:rsid w:val="00B210C3"/>
    <w:rsid w:val="00B27554"/>
    <w:rsid w:val="00B325ED"/>
    <w:rsid w:val="00B33806"/>
    <w:rsid w:val="00B33836"/>
    <w:rsid w:val="00B3428B"/>
    <w:rsid w:val="00B35976"/>
    <w:rsid w:val="00B370D7"/>
    <w:rsid w:val="00B37A27"/>
    <w:rsid w:val="00B37D98"/>
    <w:rsid w:val="00B408CB"/>
    <w:rsid w:val="00B40E1A"/>
    <w:rsid w:val="00B41D89"/>
    <w:rsid w:val="00B424D1"/>
    <w:rsid w:val="00B42A2E"/>
    <w:rsid w:val="00B4574C"/>
    <w:rsid w:val="00B458A3"/>
    <w:rsid w:val="00B476F0"/>
    <w:rsid w:val="00B47932"/>
    <w:rsid w:val="00B50696"/>
    <w:rsid w:val="00B5133D"/>
    <w:rsid w:val="00B51704"/>
    <w:rsid w:val="00B524AB"/>
    <w:rsid w:val="00B52ECF"/>
    <w:rsid w:val="00B53EE8"/>
    <w:rsid w:val="00B5547F"/>
    <w:rsid w:val="00B55A29"/>
    <w:rsid w:val="00B56D05"/>
    <w:rsid w:val="00B60FD3"/>
    <w:rsid w:val="00B61019"/>
    <w:rsid w:val="00B61276"/>
    <w:rsid w:val="00B641B3"/>
    <w:rsid w:val="00B64380"/>
    <w:rsid w:val="00B64BCE"/>
    <w:rsid w:val="00B64C73"/>
    <w:rsid w:val="00B6539C"/>
    <w:rsid w:val="00B70CD2"/>
    <w:rsid w:val="00B71D5A"/>
    <w:rsid w:val="00B72145"/>
    <w:rsid w:val="00B72D05"/>
    <w:rsid w:val="00B73F18"/>
    <w:rsid w:val="00B76CD1"/>
    <w:rsid w:val="00B80EA0"/>
    <w:rsid w:val="00B81146"/>
    <w:rsid w:val="00B8154D"/>
    <w:rsid w:val="00B81B1A"/>
    <w:rsid w:val="00B84505"/>
    <w:rsid w:val="00B84A37"/>
    <w:rsid w:val="00B858A6"/>
    <w:rsid w:val="00B85D55"/>
    <w:rsid w:val="00B867D6"/>
    <w:rsid w:val="00B869B1"/>
    <w:rsid w:val="00B87943"/>
    <w:rsid w:val="00B9128D"/>
    <w:rsid w:val="00B92131"/>
    <w:rsid w:val="00B92460"/>
    <w:rsid w:val="00B929CC"/>
    <w:rsid w:val="00B933B9"/>
    <w:rsid w:val="00B9343C"/>
    <w:rsid w:val="00B93585"/>
    <w:rsid w:val="00B93A9B"/>
    <w:rsid w:val="00B9403F"/>
    <w:rsid w:val="00B94F7A"/>
    <w:rsid w:val="00B955F2"/>
    <w:rsid w:val="00B95755"/>
    <w:rsid w:val="00B976A9"/>
    <w:rsid w:val="00B97913"/>
    <w:rsid w:val="00BA0269"/>
    <w:rsid w:val="00BA0907"/>
    <w:rsid w:val="00BA2ABF"/>
    <w:rsid w:val="00BA2BC9"/>
    <w:rsid w:val="00BA2C7B"/>
    <w:rsid w:val="00BA2F47"/>
    <w:rsid w:val="00BA326C"/>
    <w:rsid w:val="00BA3830"/>
    <w:rsid w:val="00BA3FCD"/>
    <w:rsid w:val="00BA4FE4"/>
    <w:rsid w:val="00BA54E7"/>
    <w:rsid w:val="00BA5546"/>
    <w:rsid w:val="00BA64A5"/>
    <w:rsid w:val="00BA77B1"/>
    <w:rsid w:val="00BA7CDC"/>
    <w:rsid w:val="00BB154D"/>
    <w:rsid w:val="00BB32FB"/>
    <w:rsid w:val="00BB3934"/>
    <w:rsid w:val="00BB72AB"/>
    <w:rsid w:val="00BB76B8"/>
    <w:rsid w:val="00BB7E25"/>
    <w:rsid w:val="00BC0D55"/>
    <w:rsid w:val="00BC0F87"/>
    <w:rsid w:val="00BC116C"/>
    <w:rsid w:val="00BC132F"/>
    <w:rsid w:val="00BC200C"/>
    <w:rsid w:val="00BC3999"/>
    <w:rsid w:val="00BC6E76"/>
    <w:rsid w:val="00BC7E5A"/>
    <w:rsid w:val="00BD0E34"/>
    <w:rsid w:val="00BD0EEE"/>
    <w:rsid w:val="00BD7154"/>
    <w:rsid w:val="00BD7907"/>
    <w:rsid w:val="00BD7FB1"/>
    <w:rsid w:val="00BE0551"/>
    <w:rsid w:val="00BE0AB5"/>
    <w:rsid w:val="00BE1123"/>
    <w:rsid w:val="00BE17AF"/>
    <w:rsid w:val="00BE1AD7"/>
    <w:rsid w:val="00BE4064"/>
    <w:rsid w:val="00BE41DB"/>
    <w:rsid w:val="00BE4F21"/>
    <w:rsid w:val="00BE78F4"/>
    <w:rsid w:val="00BE7E7F"/>
    <w:rsid w:val="00BF16FA"/>
    <w:rsid w:val="00BF2C5C"/>
    <w:rsid w:val="00BF3859"/>
    <w:rsid w:val="00BF3C40"/>
    <w:rsid w:val="00BF4D98"/>
    <w:rsid w:val="00BF503C"/>
    <w:rsid w:val="00BF596E"/>
    <w:rsid w:val="00BF5F18"/>
    <w:rsid w:val="00BF7799"/>
    <w:rsid w:val="00C003A8"/>
    <w:rsid w:val="00C00A1A"/>
    <w:rsid w:val="00C00F17"/>
    <w:rsid w:val="00C0137D"/>
    <w:rsid w:val="00C017E9"/>
    <w:rsid w:val="00C01F19"/>
    <w:rsid w:val="00C03294"/>
    <w:rsid w:val="00C049C4"/>
    <w:rsid w:val="00C05500"/>
    <w:rsid w:val="00C06A87"/>
    <w:rsid w:val="00C06B8D"/>
    <w:rsid w:val="00C06C91"/>
    <w:rsid w:val="00C150F3"/>
    <w:rsid w:val="00C1775F"/>
    <w:rsid w:val="00C20D36"/>
    <w:rsid w:val="00C20D8C"/>
    <w:rsid w:val="00C217E5"/>
    <w:rsid w:val="00C2455E"/>
    <w:rsid w:val="00C24E6A"/>
    <w:rsid w:val="00C254BE"/>
    <w:rsid w:val="00C269C1"/>
    <w:rsid w:val="00C313D6"/>
    <w:rsid w:val="00C3166C"/>
    <w:rsid w:val="00C320E1"/>
    <w:rsid w:val="00C33272"/>
    <w:rsid w:val="00C33559"/>
    <w:rsid w:val="00C33CB1"/>
    <w:rsid w:val="00C34582"/>
    <w:rsid w:val="00C345AD"/>
    <w:rsid w:val="00C3544E"/>
    <w:rsid w:val="00C3768B"/>
    <w:rsid w:val="00C379F4"/>
    <w:rsid w:val="00C4057D"/>
    <w:rsid w:val="00C40FA8"/>
    <w:rsid w:val="00C4112A"/>
    <w:rsid w:val="00C4296B"/>
    <w:rsid w:val="00C440BF"/>
    <w:rsid w:val="00C458FF"/>
    <w:rsid w:val="00C45A87"/>
    <w:rsid w:val="00C46064"/>
    <w:rsid w:val="00C46137"/>
    <w:rsid w:val="00C46905"/>
    <w:rsid w:val="00C475F3"/>
    <w:rsid w:val="00C52D1A"/>
    <w:rsid w:val="00C53ACD"/>
    <w:rsid w:val="00C5421B"/>
    <w:rsid w:val="00C54BB5"/>
    <w:rsid w:val="00C54E70"/>
    <w:rsid w:val="00C55C68"/>
    <w:rsid w:val="00C55DB6"/>
    <w:rsid w:val="00C55EAA"/>
    <w:rsid w:val="00C571D5"/>
    <w:rsid w:val="00C61EB5"/>
    <w:rsid w:val="00C61F22"/>
    <w:rsid w:val="00C649EE"/>
    <w:rsid w:val="00C65671"/>
    <w:rsid w:val="00C6588E"/>
    <w:rsid w:val="00C65897"/>
    <w:rsid w:val="00C66728"/>
    <w:rsid w:val="00C673DA"/>
    <w:rsid w:val="00C705D7"/>
    <w:rsid w:val="00C70F45"/>
    <w:rsid w:val="00C7192E"/>
    <w:rsid w:val="00C71DC5"/>
    <w:rsid w:val="00C738AB"/>
    <w:rsid w:val="00C75F1D"/>
    <w:rsid w:val="00C76DB1"/>
    <w:rsid w:val="00C8074D"/>
    <w:rsid w:val="00C8148F"/>
    <w:rsid w:val="00C8171A"/>
    <w:rsid w:val="00C81903"/>
    <w:rsid w:val="00C82F29"/>
    <w:rsid w:val="00C845C5"/>
    <w:rsid w:val="00C84976"/>
    <w:rsid w:val="00C8546C"/>
    <w:rsid w:val="00C92095"/>
    <w:rsid w:val="00C92D29"/>
    <w:rsid w:val="00C93C1A"/>
    <w:rsid w:val="00C950A4"/>
    <w:rsid w:val="00C9706A"/>
    <w:rsid w:val="00CA1725"/>
    <w:rsid w:val="00CA1CCB"/>
    <w:rsid w:val="00CA2A5E"/>
    <w:rsid w:val="00CA4401"/>
    <w:rsid w:val="00CB0C09"/>
    <w:rsid w:val="00CB2776"/>
    <w:rsid w:val="00CB4E01"/>
    <w:rsid w:val="00CB564A"/>
    <w:rsid w:val="00CB6C80"/>
    <w:rsid w:val="00CB70DC"/>
    <w:rsid w:val="00CB733A"/>
    <w:rsid w:val="00CB76B2"/>
    <w:rsid w:val="00CC0114"/>
    <w:rsid w:val="00CC1DF4"/>
    <w:rsid w:val="00CC2374"/>
    <w:rsid w:val="00CC41B3"/>
    <w:rsid w:val="00CC5712"/>
    <w:rsid w:val="00CC7011"/>
    <w:rsid w:val="00CC755F"/>
    <w:rsid w:val="00CC7FE2"/>
    <w:rsid w:val="00CD0E0E"/>
    <w:rsid w:val="00CD12F2"/>
    <w:rsid w:val="00CD195D"/>
    <w:rsid w:val="00CD2862"/>
    <w:rsid w:val="00CD4E7C"/>
    <w:rsid w:val="00CD4EE6"/>
    <w:rsid w:val="00CD65E0"/>
    <w:rsid w:val="00CD6885"/>
    <w:rsid w:val="00CD7D01"/>
    <w:rsid w:val="00CE083D"/>
    <w:rsid w:val="00CE110D"/>
    <w:rsid w:val="00CE2E9C"/>
    <w:rsid w:val="00CE30F9"/>
    <w:rsid w:val="00CE319C"/>
    <w:rsid w:val="00CE33F3"/>
    <w:rsid w:val="00CE3692"/>
    <w:rsid w:val="00CE52AF"/>
    <w:rsid w:val="00CE7B4D"/>
    <w:rsid w:val="00CF1CBD"/>
    <w:rsid w:val="00CF34CE"/>
    <w:rsid w:val="00CF498E"/>
    <w:rsid w:val="00CF533B"/>
    <w:rsid w:val="00CF5FE4"/>
    <w:rsid w:val="00D00EB6"/>
    <w:rsid w:val="00D06B96"/>
    <w:rsid w:val="00D0724E"/>
    <w:rsid w:val="00D074F8"/>
    <w:rsid w:val="00D13458"/>
    <w:rsid w:val="00D159B6"/>
    <w:rsid w:val="00D1625B"/>
    <w:rsid w:val="00D16276"/>
    <w:rsid w:val="00D16508"/>
    <w:rsid w:val="00D1732F"/>
    <w:rsid w:val="00D20083"/>
    <w:rsid w:val="00D20BC8"/>
    <w:rsid w:val="00D215C3"/>
    <w:rsid w:val="00D22EAF"/>
    <w:rsid w:val="00D27FE9"/>
    <w:rsid w:val="00D30412"/>
    <w:rsid w:val="00D31CB0"/>
    <w:rsid w:val="00D31FB9"/>
    <w:rsid w:val="00D333C2"/>
    <w:rsid w:val="00D34A20"/>
    <w:rsid w:val="00D35354"/>
    <w:rsid w:val="00D37E8E"/>
    <w:rsid w:val="00D40850"/>
    <w:rsid w:val="00D43082"/>
    <w:rsid w:val="00D45304"/>
    <w:rsid w:val="00D45553"/>
    <w:rsid w:val="00D4747E"/>
    <w:rsid w:val="00D51612"/>
    <w:rsid w:val="00D51740"/>
    <w:rsid w:val="00D5189E"/>
    <w:rsid w:val="00D51C82"/>
    <w:rsid w:val="00D524EA"/>
    <w:rsid w:val="00D53538"/>
    <w:rsid w:val="00D54F77"/>
    <w:rsid w:val="00D56E6E"/>
    <w:rsid w:val="00D634B8"/>
    <w:rsid w:val="00D652D7"/>
    <w:rsid w:val="00D6573F"/>
    <w:rsid w:val="00D666A4"/>
    <w:rsid w:val="00D678A3"/>
    <w:rsid w:val="00D67AF2"/>
    <w:rsid w:val="00D71174"/>
    <w:rsid w:val="00D7323E"/>
    <w:rsid w:val="00D754AF"/>
    <w:rsid w:val="00D7560B"/>
    <w:rsid w:val="00D76633"/>
    <w:rsid w:val="00D76CB0"/>
    <w:rsid w:val="00D77246"/>
    <w:rsid w:val="00D772A0"/>
    <w:rsid w:val="00D778F7"/>
    <w:rsid w:val="00D822BF"/>
    <w:rsid w:val="00D824CC"/>
    <w:rsid w:val="00D8337A"/>
    <w:rsid w:val="00D838C6"/>
    <w:rsid w:val="00D8459E"/>
    <w:rsid w:val="00D84D31"/>
    <w:rsid w:val="00D850FB"/>
    <w:rsid w:val="00D869BC"/>
    <w:rsid w:val="00D869C0"/>
    <w:rsid w:val="00D86EB6"/>
    <w:rsid w:val="00D86EBC"/>
    <w:rsid w:val="00D90316"/>
    <w:rsid w:val="00D90D9C"/>
    <w:rsid w:val="00D918B2"/>
    <w:rsid w:val="00D91AB0"/>
    <w:rsid w:val="00D935DC"/>
    <w:rsid w:val="00D94209"/>
    <w:rsid w:val="00D9469A"/>
    <w:rsid w:val="00D94986"/>
    <w:rsid w:val="00D94A94"/>
    <w:rsid w:val="00D95491"/>
    <w:rsid w:val="00D95493"/>
    <w:rsid w:val="00D957B9"/>
    <w:rsid w:val="00D96CBA"/>
    <w:rsid w:val="00DA1AC0"/>
    <w:rsid w:val="00DA230A"/>
    <w:rsid w:val="00DA4766"/>
    <w:rsid w:val="00DA558D"/>
    <w:rsid w:val="00DA58AD"/>
    <w:rsid w:val="00DA7305"/>
    <w:rsid w:val="00DA7601"/>
    <w:rsid w:val="00DA7925"/>
    <w:rsid w:val="00DA7FE2"/>
    <w:rsid w:val="00DB5A1B"/>
    <w:rsid w:val="00DB5A89"/>
    <w:rsid w:val="00DB651B"/>
    <w:rsid w:val="00DB6929"/>
    <w:rsid w:val="00DB6C97"/>
    <w:rsid w:val="00DC544C"/>
    <w:rsid w:val="00DC570C"/>
    <w:rsid w:val="00DC6867"/>
    <w:rsid w:val="00DC77CF"/>
    <w:rsid w:val="00DD1541"/>
    <w:rsid w:val="00DD2E49"/>
    <w:rsid w:val="00DD435E"/>
    <w:rsid w:val="00DD5938"/>
    <w:rsid w:val="00DD5CE9"/>
    <w:rsid w:val="00DD66F1"/>
    <w:rsid w:val="00DD72B5"/>
    <w:rsid w:val="00DD7346"/>
    <w:rsid w:val="00DE0468"/>
    <w:rsid w:val="00DE4A09"/>
    <w:rsid w:val="00DE53DD"/>
    <w:rsid w:val="00DE54C7"/>
    <w:rsid w:val="00DE6305"/>
    <w:rsid w:val="00DE7B4D"/>
    <w:rsid w:val="00DE7BBA"/>
    <w:rsid w:val="00DF083E"/>
    <w:rsid w:val="00DF204F"/>
    <w:rsid w:val="00DF2A1C"/>
    <w:rsid w:val="00DF3B6C"/>
    <w:rsid w:val="00DF4338"/>
    <w:rsid w:val="00DF4F3C"/>
    <w:rsid w:val="00DF70AB"/>
    <w:rsid w:val="00DF745E"/>
    <w:rsid w:val="00DF7AE2"/>
    <w:rsid w:val="00E02A88"/>
    <w:rsid w:val="00E0373B"/>
    <w:rsid w:val="00E04282"/>
    <w:rsid w:val="00E045F9"/>
    <w:rsid w:val="00E052A0"/>
    <w:rsid w:val="00E059B9"/>
    <w:rsid w:val="00E0618C"/>
    <w:rsid w:val="00E064BD"/>
    <w:rsid w:val="00E114C6"/>
    <w:rsid w:val="00E114D4"/>
    <w:rsid w:val="00E12029"/>
    <w:rsid w:val="00E12050"/>
    <w:rsid w:val="00E13794"/>
    <w:rsid w:val="00E15163"/>
    <w:rsid w:val="00E15F42"/>
    <w:rsid w:val="00E16939"/>
    <w:rsid w:val="00E176C3"/>
    <w:rsid w:val="00E20ACB"/>
    <w:rsid w:val="00E21C2A"/>
    <w:rsid w:val="00E2283D"/>
    <w:rsid w:val="00E26156"/>
    <w:rsid w:val="00E2696A"/>
    <w:rsid w:val="00E26A1A"/>
    <w:rsid w:val="00E26B68"/>
    <w:rsid w:val="00E27C5D"/>
    <w:rsid w:val="00E3110A"/>
    <w:rsid w:val="00E316A4"/>
    <w:rsid w:val="00E3433E"/>
    <w:rsid w:val="00E34D9D"/>
    <w:rsid w:val="00E358E2"/>
    <w:rsid w:val="00E35E19"/>
    <w:rsid w:val="00E437A3"/>
    <w:rsid w:val="00E45569"/>
    <w:rsid w:val="00E45F84"/>
    <w:rsid w:val="00E470BF"/>
    <w:rsid w:val="00E472EF"/>
    <w:rsid w:val="00E50EB0"/>
    <w:rsid w:val="00E52054"/>
    <w:rsid w:val="00E539A1"/>
    <w:rsid w:val="00E53A56"/>
    <w:rsid w:val="00E55E39"/>
    <w:rsid w:val="00E561A2"/>
    <w:rsid w:val="00E56362"/>
    <w:rsid w:val="00E5658C"/>
    <w:rsid w:val="00E5693B"/>
    <w:rsid w:val="00E57516"/>
    <w:rsid w:val="00E612AC"/>
    <w:rsid w:val="00E61354"/>
    <w:rsid w:val="00E6164A"/>
    <w:rsid w:val="00E638FA"/>
    <w:rsid w:val="00E6406D"/>
    <w:rsid w:val="00E66D93"/>
    <w:rsid w:val="00E67FF9"/>
    <w:rsid w:val="00E7089D"/>
    <w:rsid w:val="00E71773"/>
    <w:rsid w:val="00E728EA"/>
    <w:rsid w:val="00E73BF4"/>
    <w:rsid w:val="00E74918"/>
    <w:rsid w:val="00E758E6"/>
    <w:rsid w:val="00E76233"/>
    <w:rsid w:val="00E765C9"/>
    <w:rsid w:val="00E76BE9"/>
    <w:rsid w:val="00E775B5"/>
    <w:rsid w:val="00E800D4"/>
    <w:rsid w:val="00E8270A"/>
    <w:rsid w:val="00E83C49"/>
    <w:rsid w:val="00E8416B"/>
    <w:rsid w:val="00E84A8B"/>
    <w:rsid w:val="00E84E93"/>
    <w:rsid w:val="00E85129"/>
    <w:rsid w:val="00E8549D"/>
    <w:rsid w:val="00E860D2"/>
    <w:rsid w:val="00E8755F"/>
    <w:rsid w:val="00E91B18"/>
    <w:rsid w:val="00E92644"/>
    <w:rsid w:val="00E92772"/>
    <w:rsid w:val="00E92ED7"/>
    <w:rsid w:val="00E930BA"/>
    <w:rsid w:val="00E93DAC"/>
    <w:rsid w:val="00E94CC2"/>
    <w:rsid w:val="00E94F9A"/>
    <w:rsid w:val="00E9552F"/>
    <w:rsid w:val="00E96A62"/>
    <w:rsid w:val="00EA08AD"/>
    <w:rsid w:val="00EA0C6B"/>
    <w:rsid w:val="00EA190B"/>
    <w:rsid w:val="00EA1AC3"/>
    <w:rsid w:val="00EA1D73"/>
    <w:rsid w:val="00EA4621"/>
    <w:rsid w:val="00EA5104"/>
    <w:rsid w:val="00EA5D0B"/>
    <w:rsid w:val="00EA7732"/>
    <w:rsid w:val="00EA7D99"/>
    <w:rsid w:val="00EA7FED"/>
    <w:rsid w:val="00EB0722"/>
    <w:rsid w:val="00EB0C5F"/>
    <w:rsid w:val="00EB1038"/>
    <w:rsid w:val="00EB1A46"/>
    <w:rsid w:val="00EB3922"/>
    <w:rsid w:val="00EB4F49"/>
    <w:rsid w:val="00EB68AF"/>
    <w:rsid w:val="00EC0BF5"/>
    <w:rsid w:val="00EC2951"/>
    <w:rsid w:val="00EC2CC0"/>
    <w:rsid w:val="00EC437B"/>
    <w:rsid w:val="00EC674F"/>
    <w:rsid w:val="00EC6DD6"/>
    <w:rsid w:val="00EC7824"/>
    <w:rsid w:val="00ED00FC"/>
    <w:rsid w:val="00ED0E7F"/>
    <w:rsid w:val="00ED1844"/>
    <w:rsid w:val="00ED501F"/>
    <w:rsid w:val="00ED609C"/>
    <w:rsid w:val="00EE0127"/>
    <w:rsid w:val="00EE1799"/>
    <w:rsid w:val="00EE2F45"/>
    <w:rsid w:val="00EE44D8"/>
    <w:rsid w:val="00EE54DD"/>
    <w:rsid w:val="00EE56B5"/>
    <w:rsid w:val="00EE5C3D"/>
    <w:rsid w:val="00EF012B"/>
    <w:rsid w:val="00EF06FE"/>
    <w:rsid w:val="00EF0CA6"/>
    <w:rsid w:val="00EF4752"/>
    <w:rsid w:val="00EF62F0"/>
    <w:rsid w:val="00EF6441"/>
    <w:rsid w:val="00EF74EB"/>
    <w:rsid w:val="00EF7867"/>
    <w:rsid w:val="00F002C5"/>
    <w:rsid w:val="00F00E1F"/>
    <w:rsid w:val="00F01165"/>
    <w:rsid w:val="00F01AD0"/>
    <w:rsid w:val="00F02B9A"/>
    <w:rsid w:val="00F032AE"/>
    <w:rsid w:val="00F05C3E"/>
    <w:rsid w:val="00F06A13"/>
    <w:rsid w:val="00F0783C"/>
    <w:rsid w:val="00F07A71"/>
    <w:rsid w:val="00F07D78"/>
    <w:rsid w:val="00F07DA2"/>
    <w:rsid w:val="00F10D75"/>
    <w:rsid w:val="00F12A93"/>
    <w:rsid w:val="00F12C0E"/>
    <w:rsid w:val="00F164F4"/>
    <w:rsid w:val="00F2007D"/>
    <w:rsid w:val="00F20DF4"/>
    <w:rsid w:val="00F21EBF"/>
    <w:rsid w:val="00F22686"/>
    <w:rsid w:val="00F22B26"/>
    <w:rsid w:val="00F24304"/>
    <w:rsid w:val="00F2481C"/>
    <w:rsid w:val="00F2501E"/>
    <w:rsid w:val="00F257D9"/>
    <w:rsid w:val="00F27B0C"/>
    <w:rsid w:val="00F27EE3"/>
    <w:rsid w:val="00F347C2"/>
    <w:rsid w:val="00F349A4"/>
    <w:rsid w:val="00F34A8D"/>
    <w:rsid w:val="00F37398"/>
    <w:rsid w:val="00F3768F"/>
    <w:rsid w:val="00F41178"/>
    <w:rsid w:val="00F41AA9"/>
    <w:rsid w:val="00F420C1"/>
    <w:rsid w:val="00F42DB3"/>
    <w:rsid w:val="00F43428"/>
    <w:rsid w:val="00F43CFB"/>
    <w:rsid w:val="00F46612"/>
    <w:rsid w:val="00F4793D"/>
    <w:rsid w:val="00F50AB2"/>
    <w:rsid w:val="00F52470"/>
    <w:rsid w:val="00F52E2F"/>
    <w:rsid w:val="00F534EF"/>
    <w:rsid w:val="00F5427D"/>
    <w:rsid w:val="00F54D51"/>
    <w:rsid w:val="00F558EA"/>
    <w:rsid w:val="00F56DBF"/>
    <w:rsid w:val="00F5760A"/>
    <w:rsid w:val="00F608A7"/>
    <w:rsid w:val="00F626AD"/>
    <w:rsid w:val="00F675BA"/>
    <w:rsid w:val="00F67EC4"/>
    <w:rsid w:val="00F735F6"/>
    <w:rsid w:val="00F74D9F"/>
    <w:rsid w:val="00F75BD7"/>
    <w:rsid w:val="00F76394"/>
    <w:rsid w:val="00F777AC"/>
    <w:rsid w:val="00F8127D"/>
    <w:rsid w:val="00F814A0"/>
    <w:rsid w:val="00F81F0B"/>
    <w:rsid w:val="00F822C7"/>
    <w:rsid w:val="00F855E5"/>
    <w:rsid w:val="00F874FA"/>
    <w:rsid w:val="00F87BE0"/>
    <w:rsid w:val="00F900BC"/>
    <w:rsid w:val="00F907CD"/>
    <w:rsid w:val="00F91447"/>
    <w:rsid w:val="00F916D6"/>
    <w:rsid w:val="00F9402A"/>
    <w:rsid w:val="00F94285"/>
    <w:rsid w:val="00F948D9"/>
    <w:rsid w:val="00FA0113"/>
    <w:rsid w:val="00FA0377"/>
    <w:rsid w:val="00FA0390"/>
    <w:rsid w:val="00FA077A"/>
    <w:rsid w:val="00FA0947"/>
    <w:rsid w:val="00FA3216"/>
    <w:rsid w:val="00FA326F"/>
    <w:rsid w:val="00FA44A1"/>
    <w:rsid w:val="00FA5121"/>
    <w:rsid w:val="00FA547D"/>
    <w:rsid w:val="00FA588E"/>
    <w:rsid w:val="00FA5B26"/>
    <w:rsid w:val="00FA6972"/>
    <w:rsid w:val="00FA7164"/>
    <w:rsid w:val="00FB2C9A"/>
    <w:rsid w:val="00FB5941"/>
    <w:rsid w:val="00FB60B7"/>
    <w:rsid w:val="00FC128C"/>
    <w:rsid w:val="00FC1A30"/>
    <w:rsid w:val="00FC26E2"/>
    <w:rsid w:val="00FC3AA2"/>
    <w:rsid w:val="00FC623B"/>
    <w:rsid w:val="00FD0A52"/>
    <w:rsid w:val="00FD2DC0"/>
    <w:rsid w:val="00FD2E19"/>
    <w:rsid w:val="00FD5A0A"/>
    <w:rsid w:val="00FD7050"/>
    <w:rsid w:val="00FD708B"/>
    <w:rsid w:val="00FD7457"/>
    <w:rsid w:val="00FD7B2B"/>
    <w:rsid w:val="00FE2592"/>
    <w:rsid w:val="00FE396B"/>
    <w:rsid w:val="00FE422A"/>
    <w:rsid w:val="00FE42ED"/>
    <w:rsid w:val="00FE6E52"/>
    <w:rsid w:val="00FE7013"/>
    <w:rsid w:val="00FF0649"/>
    <w:rsid w:val="00FF19D7"/>
    <w:rsid w:val="00FF21AC"/>
    <w:rsid w:val="00FF3044"/>
    <w:rsid w:val="00FF3965"/>
    <w:rsid w:val="00FF39CC"/>
    <w:rsid w:val="00FF50EF"/>
    <w:rsid w:val="00FF7797"/>
    <w:rsid w:val="00FF7A86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74914F6"/>
  <w15:docId w15:val="{A1BA6DA6-1F87-49BF-A382-1352E502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7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932B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32BF4"/>
    <w:rPr>
      <w:rFonts w:ascii="바탕" w:cs="바탕"/>
      <w:szCs w:val="20"/>
    </w:rPr>
  </w:style>
  <w:style w:type="paragraph" w:styleId="a5">
    <w:name w:val="footer"/>
    <w:basedOn w:val="a"/>
    <w:link w:val="Char0"/>
    <w:uiPriority w:val="99"/>
    <w:unhideWhenUsed/>
    <w:rsid w:val="00932B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32BF4"/>
    <w:rPr>
      <w:rFonts w:ascii="바탕" w:cs="바탕"/>
      <w:szCs w:val="20"/>
    </w:rPr>
  </w:style>
  <w:style w:type="paragraph" w:styleId="a6">
    <w:name w:val="List Paragraph"/>
    <w:basedOn w:val="a"/>
    <w:uiPriority w:val="34"/>
    <w:qFormat/>
    <w:rsid w:val="00D7323E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5651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510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975B9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  <w:rsid w:val="009A0704"/>
  </w:style>
  <w:style w:type="character" w:customStyle="1" w:styleId="Char2">
    <w:name w:val="날짜 Char"/>
    <w:basedOn w:val="a0"/>
    <w:link w:val="a9"/>
    <w:uiPriority w:val="99"/>
    <w:semiHidden/>
    <w:rsid w:val="009A0704"/>
    <w:rPr>
      <w:rFonts w:ascii="바탕" w:cs="바탕"/>
      <w:szCs w:val="20"/>
    </w:rPr>
  </w:style>
  <w:style w:type="paragraph" w:customStyle="1" w:styleId="aa">
    <w:name w:val="바탕글"/>
    <w:basedOn w:val="a"/>
    <w:rsid w:val="008F00EA"/>
    <w:pPr>
      <w:spacing w:line="384" w:lineRule="auto"/>
      <w:textAlignment w:val="baseline"/>
    </w:pPr>
    <w:rPr>
      <w:rFonts w:eastAsia="굴림" w:hAnsi="굴림" w:cs="굴림"/>
      <w:color w:val="000000"/>
      <w:kern w:val="0"/>
    </w:rPr>
  </w:style>
  <w:style w:type="character" w:styleId="ab">
    <w:name w:val="annotation reference"/>
    <w:basedOn w:val="a0"/>
    <w:uiPriority w:val="99"/>
    <w:semiHidden/>
    <w:unhideWhenUsed/>
    <w:rsid w:val="00510A0C"/>
    <w:rPr>
      <w:sz w:val="18"/>
      <w:szCs w:val="18"/>
    </w:rPr>
  </w:style>
  <w:style w:type="paragraph" w:styleId="ac">
    <w:name w:val="annotation text"/>
    <w:basedOn w:val="a"/>
    <w:link w:val="Char3"/>
    <w:uiPriority w:val="99"/>
    <w:semiHidden/>
    <w:unhideWhenUsed/>
    <w:rsid w:val="00510A0C"/>
    <w:pPr>
      <w:jc w:val="left"/>
    </w:pPr>
  </w:style>
  <w:style w:type="character" w:customStyle="1" w:styleId="Char3">
    <w:name w:val="메모 텍스트 Char"/>
    <w:basedOn w:val="a0"/>
    <w:link w:val="ac"/>
    <w:uiPriority w:val="99"/>
    <w:semiHidden/>
    <w:rsid w:val="00510A0C"/>
    <w:rPr>
      <w:rFonts w:ascii="바탕" w:cs="바탕"/>
      <w:szCs w:val="20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sid w:val="00510A0C"/>
    <w:rPr>
      <w:b/>
      <w:bCs/>
    </w:rPr>
  </w:style>
  <w:style w:type="character" w:customStyle="1" w:styleId="Char4">
    <w:name w:val="메모 주제 Char"/>
    <w:basedOn w:val="Char3"/>
    <w:link w:val="ad"/>
    <w:uiPriority w:val="99"/>
    <w:semiHidden/>
    <w:rsid w:val="00510A0C"/>
    <w:rPr>
      <w:rFonts w:ascii="바탕" w:cs="바탕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6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6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6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E6DAB-06D7-4573-BB0D-154585AF14A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keywords/>
  <dc:description/>
  <cp:lastModifiedBy>김남윤(Daniel)</cp:lastModifiedBy>
  <cp:revision>6</cp:revision>
  <cp:lastPrinted>2026-08-26T07:11:00Z</cp:lastPrinted>
  <dcterms:created xsi:type="dcterms:W3CDTF">2026-08-27T11:47:00Z</dcterms:created>
  <dcterms:modified xsi:type="dcterms:W3CDTF">2026-08-27T23:28:00Z</dcterms:modified>
</cp:coreProperties>
</file>