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7B2A1" w14:textId="38F26F4B" w:rsidR="005B3EBE" w:rsidRPr="00C46064" w:rsidRDefault="00CE33F3" w:rsidP="00C46064">
      <w:pPr>
        <w:wordWrap/>
        <w:snapToGrid w:val="0"/>
        <w:spacing w:line="360" w:lineRule="auto"/>
        <w:jc w:val="right"/>
        <w:rPr>
          <w:rFonts w:hAnsi="바탕"/>
          <w:b/>
          <w:bCs/>
          <w:color w:val="000000" w:themeColor="text1"/>
          <w:sz w:val="18"/>
          <w:szCs w:val="18"/>
        </w:rPr>
      </w:pPr>
      <w:r w:rsidRPr="00C46064">
        <w:rPr>
          <w:rFonts w:hAnsi="바탕" w:cs="굴림"/>
          <w:b/>
          <w:noProof/>
          <w:color w:val="000000" w:themeColor="text1"/>
          <w:kern w:val="0"/>
        </w:rPr>
        <w:drawing>
          <wp:anchor distT="0" distB="0" distL="114300" distR="114300" simplePos="0" relativeHeight="251669504" behindDoc="0" locked="0" layoutInCell="1" allowOverlap="1" wp14:anchorId="606A03BF" wp14:editId="682FE4D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475230" cy="436245"/>
            <wp:effectExtent l="0" t="0" r="1270" b="1905"/>
            <wp:wrapThrough wrapText="bothSides">
              <wp:wrapPolygon edited="0">
                <wp:start x="0" y="0"/>
                <wp:lineTo x="0" y="20751"/>
                <wp:lineTo x="21445" y="20751"/>
                <wp:lineTo x="21445" y="0"/>
                <wp:lineTo x="0" y="0"/>
              </wp:wrapPolygon>
            </wp:wrapThrough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에이로스페이스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7" b="26376"/>
                    <a:stretch/>
                  </pic:blipFill>
                  <pic:spPr bwMode="auto">
                    <a:xfrm>
                      <a:off x="0" y="0"/>
                      <a:ext cx="2475230" cy="43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0D834C" w14:textId="065A0888" w:rsidR="00AE5CBC" w:rsidRDefault="00AE5CBC" w:rsidP="00C46064">
      <w:pPr>
        <w:wordWrap/>
        <w:snapToGrid w:val="0"/>
        <w:spacing w:line="360" w:lineRule="auto"/>
        <w:jc w:val="right"/>
        <w:rPr>
          <w:rFonts w:hAnsi="바탕"/>
          <w:b/>
          <w:bCs/>
          <w:color w:val="000000" w:themeColor="text1"/>
          <w:sz w:val="18"/>
          <w:szCs w:val="18"/>
        </w:rPr>
      </w:pPr>
      <w:r w:rsidRPr="00C46064">
        <w:rPr>
          <w:rFonts w:hAnsi="바탕" w:hint="eastAsia"/>
          <w:b/>
          <w:bCs/>
          <w:color w:val="000000" w:themeColor="text1"/>
          <w:sz w:val="18"/>
          <w:szCs w:val="18"/>
        </w:rPr>
        <w:t>202</w:t>
      </w:r>
      <w:r w:rsidR="007B759A">
        <w:rPr>
          <w:rFonts w:hAnsi="바탕"/>
          <w:b/>
          <w:bCs/>
          <w:color w:val="000000" w:themeColor="text1"/>
          <w:sz w:val="18"/>
          <w:szCs w:val="18"/>
        </w:rPr>
        <w:t>6</w:t>
      </w:r>
      <w:r w:rsidRPr="00C46064">
        <w:rPr>
          <w:rFonts w:hAnsi="바탕" w:hint="eastAsia"/>
          <w:b/>
          <w:bCs/>
          <w:color w:val="000000" w:themeColor="text1"/>
          <w:sz w:val="18"/>
          <w:szCs w:val="18"/>
        </w:rPr>
        <w:t xml:space="preserve">년 </w:t>
      </w:r>
      <w:r w:rsidR="00087B1D">
        <w:rPr>
          <w:rFonts w:hAnsi="바탕"/>
          <w:b/>
          <w:bCs/>
          <w:color w:val="000000" w:themeColor="text1"/>
          <w:sz w:val="18"/>
          <w:szCs w:val="18"/>
        </w:rPr>
        <w:t>7</w:t>
      </w:r>
      <w:r w:rsidRPr="00C46064">
        <w:rPr>
          <w:rFonts w:hAnsi="바탕" w:hint="eastAsia"/>
          <w:b/>
          <w:bCs/>
          <w:color w:val="000000" w:themeColor="text1"/>
          <w:sz w:val="18"/>
          <w:szCs w:val="18"/>
        </w:rPr>
        <w:t xml:space="preserve">월 </w:t>
      </w:r>
      <w:r w:rsidR="00087B1D">
        <w:rPr>
          <w:rFonts w:hAnsi="바탕"/>
          <w:b/>
          <w:bCs/>
          <w:color w:val="000000" w:themeColor="text1"/>
          <w:sz w:val="18"/>
          <w:szCs w:val="18"/>
        </w:rPr>
        <w:t>7</w:t>
      </w:r>
      <w:r w:rsidR="00A56D74" w:rsidRPr="00BF5F18">
        <w:rPr>
          <w:rFonts w:hAnsi="바탕" w:hint="eastAsia"/>
          <w:b/>
          <w:bCs/>
          <w:color w:val="000000" w:themeColor="text1"/>
          <w:sz w:val="18"/>
          <w:szCs w:val="18"/>
        </w:rPr>
        <w:t>일</w:t>
      </w:r>
    </w:p>
    <w:p w14:paraId="28A91E51" w14:textId="7AFCCCEF" w:rsidR="00C2196A" w:rsidRPr="00C2196A" w:rsidRDefault="00AE5CBC" w:rsidP="00C2196A">
      <w:pPr>
        <w:tabs>
          <w:tab w:val="left" w:pos="5812"/>
        </w:tabs>
        <w:wordWrap/>
        <w:spacing w:line="276" w:lineRule="auto"/>
        <w:jc w:val="right"/>
        <w:rPr>
          <w:rFonts w:ascii="굴림" w:eastAsia="굴림" w:hAnsi="굴림"/>
          <w:b/>
          <w:bCs/>
          <w:color w:val="000000" w:themeColor="text1"/>
          <w:sz w:val="18"/>
          <w:szCs w:val="18"/>
        </w:rPr>
      </w:pPr>
      <w:r w:rsidRPr="00DD1541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5FE4F" wp14:editId="4DCC68F3">
                <wp:simplePos x="0" y="0"/>
                <wp:positionH relativeFrom="margin">
                  <wp:align>left</wp:align>
                </wp:positionH>
                <wp:positionV relativeFrom="paragraph">
                  <wp:posOffset>347345</wp:posOffset>
                </wp:positionV>
                <wp:extent cx="6158230" cy="1962150"/>
                <wp:effectExtent l="0" t="0" r="52070" b="57150"/>
                <wp:wrapThrough wrapText="bothSides">
                  <wp:wrapPolygon edited="0">
                    <wp:start x="0" y="0"/>
                    <wp:lineTo x="0" y="22019"/>
                    <wp:lineTo x="21716" y="22019"/>
                    <wp:lineTo x="21716" y="0"/>
                    <wp:lineTo x="0" y="0"/>
                  </wp:wrapPolygon>
                </wp:wrapThrough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23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45791" dir="33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DC1D659" w14:textId="6330ADAA" w:rsidR="00120CDC" w:rsidRPr="00B74D99" w:rsidRDefault="00C6517D" w:rsidP="00932808">
                            <w:pPr>
                              <w:adjustRightInd w:val="0"/>
                              <w:snapToGrid w:val="0"/>
                              <w:spacing w:line="276" w:lineRule="auto"/>
                              <w:jc w:val="center"/>
                              <w:rPr>
                                <w:rFonts w:ascii="HY견고딕" w:eastAsia="HY견고딕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7B1D">
                              <w:rPr>
                                <w:rFonts w:ascii="HY견고딕" w:eastAsia="HY견고딕" w:hAnsi="Arial" w:cs="Arial" w:hint="eastAsia"/>
                                <w:b/>
                                <w:sz w:val="36"/>
                                <w:szCs w:val="36"/>
                                <w:u w:val="single"/>
                              </w:rPr>
                              <w:t>한화-</w:t>
                            </w:r>
                            <w:proofErr w:type="spellStart"/>
                            <w:r w:rsidRPr="00087B1D">
                              <w:rPr>
                                <w:rFonts w:ascii="HY견고딕" w:eastAsia="HY견고딕" w:hAnsi="Arial" w:cs="Arial" w:hint="eastAsia"/>
                                <w:b/>
                                <w:sz w:val="36"/>
                                <w:szCs w:val="36"/>
                                <w:u w:val="single"/>
                              </w:rPr>
                              <w:t>국과연</w:t>
                            </w:r>
                            <w:proofErr w:type="spellEnd"/>
                            <w:r w:rsidRPr="00087B1D">
                              <w:rPr>
                                <w:rFonts w:ascii="HY견고딕" w:eastAsia="HY견고딕" w:hAnsi="Arial" w:cs="Arial" w:hint="eastAsia"/>
                                <w:b/>
                                <w:sz w:val="36"/>
                                <w:szCs w:val="36"/>
                                <w:u w:val="single"/>
                              </w:rPr>
                              <w:t>, 국내 개발 무인기 엔진 시제 최초 공개</w:t>
                            </w:r>
                          </w:p>
                          <w:p w14:paraId="05EAD430" w14:textId="77777777" w:rsidR="00205E90" w:rsidRPr="00C6517D" w:rsidRDefault="00205E90" w:rsidP="006B26DB">
                            <w:pPr>
                              <w:snapToGrid w:val="0"/>
                              <w:spacing w:line="360" w:lineRule="auto"/>
                              <w:ind w:left="50" w:hangingChars="50" w:hanging="50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20"/>
                                <w:sz w:val="12"/>
                                <w:szCs w:val="28"/>
                              </w:rPr>
                            </w:pPr>
                          </w:p>
                          <w:p w14:paraId="65F2BDE7" w14:textId="44151D3A" w:rsidR="0051670A" w:rsidRPr="00C6517D" w:rsidRDefault="003672E1" w:rsidP="00C6517D">
                            <w:pPr>
                              <w:rPr>
                                <w:rFonts w:hAnsi="바탕"/>
                                <w:sz w:val="28"/>
                                <w:szCs w:val="28"/>
                              </w:rPr>
                            </w:pPr>
                            <w:r w:rsidRPr="007D3B4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□</w:t>
                            </w:r>
                            <w:r w:rsidR="0079632C" w:rsidRPr="007D3B4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6517D" w:rsidRPr="00482938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>5</w:t>
                            </w:r>
                            <w:r w:rsidR="00C6517D" w:rsidRPr="00482938">
                              <w:rPr>
                                <w:rFonts w:hAnsi="바탕"/>
                                <w:sz w:val="28"/>
                                <w:szCs w:val="28"/>
                              </w:rPr>
                              <w:t>500</w:t>
                            </w:r>
                            <w:r w:rsidR="00C6517D" w:rsidRPr="00482938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>파운드</w:t>
                            </w:r>
                            <w:r w:rsidR="00303C82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303C82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>터보팬</w:t>
                            </w:r>
                            <w:proofErr w:type="spellEnd"/>
                            <w:r w:rsidR="00C6517D" w:rsidRPr="00482938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>∙</w:t>
                            </w:r>
                            <w:r w:rsidR="00C6517D" w:rsidRPr="00482938">
                              <w:rPr>
                                <w:rFonts w:hAnsi="바탕"/>
                                <w:sz w:val="28"/>
                                <w:szCs w:val="28"/>
                              </w:rPr>
                              <w:t>1400</w:t>
                            </w:r>
                            <w:r w:rsidR="00C6517D" w:rsidRPr="00482938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>마</w:t>
                            </w:r>
                            <w:r w:rsidR="00C6517D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 xml:space="preserve">력 </w:t>
                            </w:r>
                            <w:r w:rsidR="00303C82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 xml:space="preserve">터보프롭 </w:t>
                            </w:r>
                            <w:r w:rsidR="00C6517D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 xml:space="preserve">엔진 지상시험 </w:t>
                            </w:r>
                            <w:proofErr w:type="spellStart"/>
                            <w:r w:rsidR="00C6517D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>착수식</w:t>
                            </w:r>
                            <w:proofErr w:type="spellEnd"/>
                            <w:r w:rsidR="00C6517D">
                              <w:rPr>
                                <w:rFonts w:hAnsi="바탕" w:hint="eastAsia"/>
                                <w:sz w:val="28"/>
                                <w:szCs w:val="28"/>
                              </w:rPr>
                              <w:t xml:space="preserve"> 진행</w:t>
                            </w:r>
                          </w:p>
                          <w:p w14:paraId="492B9382" w14:textId="3D752A37" w:rsidR="00043488" w:rsidRDefault="00C6517D" w:rsidP="00666772">
                            <w:pPr>
                              <w:snapToGrid w:val="0"/>
                              <w:spacing w:line="360" w:lineRule="auto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</w:pPr>
                            <w:r w:rsidRPr="007D3B4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03C82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항공기 </w:t>
                            </w:r>
                            <w:r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‘</w:t>
                            </w:r>
                            <w:r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심장</w:t>
                            </w:r>
                            <w:r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’ </w:t>
                            </w:r>
                            <w:r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엔진 국내 </w:t>
                            </w:r>
                            <w:r w:rsidR="00B7046F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기술로 </w:t>
                            </w:r>
                            <w:r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개발.</w:t>
                            </w:r>
                            <w:r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..</w:t>
                            </w:r>
                            <w:r w:rsidR="00C127A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C127A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정비</w:t>
                            </w:r>
                            <w:r w:rsidR="007A0769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∙</w:t>
                            </w:r>
                            <w:r w:rsidR="00C127A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개량</w:t>
                            </w:r>
                            <w:proofErr w:type="spellEnd"/>
                            <w:r w:rsidR="007A0769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∙</w:t>
                            </w:r>
                            <w:r w:rsidR="00C127AC"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127A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수출</w:t>
                            </w:r>
                            <w:r w:rsidR="007A0769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자립</w:t>
                            </w:r>
                            <w:r w:rsidR="00781649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A0769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위한 필수 조건</w:t>
                            </w:r>
                          </w:p>
                          <w:p w14:paraId="37A2FF03" w14:textId="6B1F7A0D" w:rsidR="00451FB0" w:rsidRPr="007D3B4C" w:rsidRDefault="001A78B0" w:rsidP="00666772">
                            <w:pPr>
                              <w:snapToGrid w:val="0"/>
                              <w:spacing w:line="360" w:lineRule="auto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</w:pPr>
                            <w:r w:rsidRPr="007D3B4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□</w:t>
                            </w:r>
                            <w:r w:rsidR="00364AFE" w:rsidRPr="007D3B4C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6517D" w:rsidRPr="00C6517D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한화, ‘설계</w:t>
                            </w:r>
                            <w:r w:rsidR="007A0769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-</w:t>
                            </w:r>
                            <w:r w:rsidR="00C6517D" w:rsidRPr="00C6517D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제작</w:t>
                            </w:r>
                            <w:r w:rsidR="007A0769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-</w:t>
                            </w:r>
                            <w:r w:rsidR="00C6517D" w:rsidRPr="00C6517D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시험’ </w:t>
                            </w:r>
                            <w:proofErr w:type="spellStart"/>
                            <w:r w:rsidR="00C6517D" w:rsidRPr="00C6517D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전주기</w:t>
                            </w:r>
                            <w:proofErr w:type="spellEnd"/>
                            <w:r w:rsidR="00C6517D" w:rsidRPr="00C6517D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역량 입증</w:t>
                            </w:r>
                            <w:r w:rsidR="00FD0F22"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... “</w:t>
                            </w:r>
                            <w:r w:rsidR="00FD0F22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1만파운드,</w:t>
                            </w:r>
                            <w:r w:rsidR="00FD0F22"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D0F22">
                              <w:rPr>
                                <w:rFonts w:hAnsi="바탕" w:cs="Arial" w:hint="eastAsia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첨단엔진도 적극 참여</w:t>
                            </w:r>
                            <w:r w:rsidR="00FD0F22">
                              <w:rPr>
                                <w:rFonts w:hAnsi="바탕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18000" tIns="180000" rIns="18000" bIns="19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5FE4F" id="Rectangle 3" o:spid="_x0000_s1026" style="position:absolute;left:0;text-align:left;margin-left:0;margin-top:27.35pt;width:484.9pt;height:154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" strokeweight="1.5pt">
                <v:shadow on="t" offset=",3pt"/>
                <v:textbox inset=".5mm,5mm,.5mm,5.3mm">
                  <w:txbxContent>
                    <w:p w14:paraId="0DC1D659" w14:textId="6330ADAA" w:rsidR="00120CDC" w:rsidRPr="00B74D99" w:rsidRDefault="00C6517D" w:rsidP="00932808">
                      <w:pPr>
                        <w:adjustRightInd w:val="0"/>
                        <w:snapToGrid w:val="0"/>
                        <w:spacing w:line="276" w:lineRule="auto"/>
                        <w:jc w:val="center"/>
                        <w:rPr>
                          <w:rFonts w:ascii="HY견고딕" w:eastAsia="HY견고딕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87B1D">
                        <w:rPr>
                          <w:rFonts w:ascii="HY견고딕" w:eastAsia="HY견고딕" w:hAnsi="Arial" w:cs="Arial" w:hint="eastAsia"/>
                          <w:b/>
                          <w:sz w:val="36"/>
                          <w:szCs w:val="36"/>
                          <w:u w:val="single"/>
                        </w:rPr>
                        <w:t>한화-</w:t>
                      </w:r>
                      <w:proofErr w:type="spellStart"/>
                      <w:r w:rsidRPr="00087B1D">
                        <w:rPr>
                          <w:rFonts w:ascii="HY견고딕" w:eastAsia="HY견고딕" w:hAnsi="Arial" w:cs="Arial" w:hint="eastAsia"/>
                          <w:b/>
                          <w:sz w:val="36"/>
                          <w:szCs w:val="36"/>
                          <w:u w:val="single"/>
                        </w:rPr>
                        <w:t>국과연</w:t>
                      </w:r>
                      <w:proofErr w:type="spellEnd"/>
                      <w:r w:rsidRPr="00087B1D">
                        <w:rPr>
                          <w:rFonts w:ascii="HY견고딕" w:eastAsia="HY견고딕" w:hAnsi="Arial" w:cs="Arial" w:hint="eastAsia"/>
                          <w:b/>
                          <w:sz w:val="36"/>
                          <w:szCs w:val="36"/>
                          <w:u w:val="single"/>
                        </w:rPr>
                        <w:t>, 국내 개발 무인기 엔진 시제 최초 공개</w:t>
                      </w:r>
                    </w:p>
                    <w:p w14:paraId="05EAD430" w14:textId="77777777" w:rsidR="00205E90" w:rsidRPr="00C6517D" w:rsidRDefault="00205E90" w:rsidP="006B26DB">
                      <w:pPr>
                        <w:snapToGrid w:val="0"/>
                        <w:spacing w:line="360" w:lineRule="auto"/>
                        <w:ind w:left="50" w:hangingChars="50" w:hanging="50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20"/>
                          <w:sz w:val="12"/>
                          <w:szCs w:val="28"/>
                        </w:rPr>
                      </w:pPr>
                    </w:p>
                    <w:p w14:paraId="65F2BDE7" w14:textId="44151D3A" w:rsidR="0051670A" w:rsidRPr="00C6517D" w:rsidRDefault="003672E1" w:rsidP="00C6517D">
                      <w:pPr>
                        <w:rPr>
                          <w:rFonts w:hAnsi="바탕"/>
                          <w:sz w:val="28"/>
                          <w:szCs w:val="28"/>
                        </w:rPr>
                      </w:pPr>
                      <w:r w:rsidRPr="007D3B4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□</w:t>
                      </w:r>
                      <w:r w:rsidR="0079632C" w:rsidRPr="007D3B4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="00C6517D" w:rsidRPr="00482938">
                        <w:rPr>
                          <w:rFonts w:hAnsi="바탕" w:hint="eastAsia"/>
                          <w:sz w:val="28"/>
                          <w:szCs w:val="28"/>
                        </w:rPr>
                        <w:t>5</w:t>
                      </w:r>
                      <w:r w:rsidR="00C6517D" w:rsidRPr="00482938">
                        <w:rPr>
                          <w:rFonts w:hAnsi="바탕"/>
                          <w:sz w:val="28"/>
                          <w:szCs w:val="28"/>
                        </w:rPr>
                        <w:t>500</w:t>
                      </w:r>
                      <w:r w:rsidR="00C6517D" w:rsidRPr="00482938">
                        <w:rPr>
                          <w:rFonts w:hAnsi="바탕" w:hint="eastAsia"/>
                          <w:sz w:val="28"/>
                          <w:szCs w:val="28"/>
                        </w:rPr>
                        <w:t>파운드</w:t>
                      </w:r>
                      <w:r w:rsidR="00303C82">
                        <w:rPr>
                          <w:rFonts w:hAnsi="바탕" w:hint="eastAsia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303C82">
                        <w:rPr>
                          <w:rFonts w:hAnsi="바탕" w:hint="eastAsia"/>
                          <w:sz w:val="28"/>
                          <w:szCs w:val="28"/>
                        </w:rPr>
                        <w:t>터보팬</w:t>
                      </w:r>
                      <w:proofErr w:type="spellEnd"/>
                      <w:r w:rsidR="00C6517D" w:rsidRPr="00482938">
                        <w:rPr>
                          <w:rFonts w:hAnsi="바탕" w:hint="eastAsia"/>
                          <w:sz w:val="28"/>
                          <w:szCs w:val="28"/>
                        </w:rPr>
                        <w:t>∙</w:t>
                      </w:r>
                      <w:r w:rsidR="00C6517D" w:rsidRPr="00482938">
                        <w:rPr>
                          <w:rFonts w:hAnsi="바탕"/>
                          <w:sz w:val="28"/>
                          <w:szCs w:val="28"/>
                        </w:rPr>
                        <w:t>1400</w:t>
                      </w:r>
                      <w:r w:rsidR="00C6517D" w:rsidRPr="00482938">
                        <w:rPr>
                          <w:rFonts w:hAnsi="바탕" w:hint="eastAsia"/>
                          <w:sz w:val="28"/>
                          <w:szCs w:val="28"/>
                        </w:rPr>
                        <w:t>마</w:t>
                      </w:r>
                      <w:r w:rsidR="00C6517D">
                        <w:rPr>
                          <w:rFonts w:hAnsi="바탕" w:hint="eastAsia"/>
                          <w:sz w:val="28"/>
                          <w:szCs w:val="28"/>
                        </w:rPr>
                        <w:t xml:space="preserve">력 </w:t>
                      </w:r>
                      <w:r w:rsidR="00303C82">
                        <w:rPr>
                          <w:rFonts w:hAnsi="바탕" w:hint="eastAsia"/>
                          <w:sz w:val="28"/>
                          <w:szCs w:val="28"/>
                        </w:rPr>
                        <w:t xml:space="preserve">터보프롭 </w:t>
                      </w:r>
                      <w:r w:rsidR="00C6517D">
                        <w:rPr>
                          <w:rFonts w:hAnsi="바탕" w:hint="eastAsia"/>
                          <w:sz w:val="28"/>
                          <w:szCs w:val="28"/>
                        </w:rPr>
                        <w:t xml:space="preserve">엔진 지상시험 </w:t>
                      </w:r>
                      <w:proofErr w:type="spellStart"/>
                      <w:r w:rsidR="00C6517D">
                        <w:rPr>
                          <w:rFonts w:hAnsi="바탕" w:hint="eastAsia"/>
                          <w:sz w:val="28"/>
                          <w:szCs w:val="28"/>
                        </w:rPr>
                        <w:t>착수식</w:t>
                      </w:r>
                      <w:proofErr w:type="spellEnd"/>
                      <w:r w:rsidR="00C6517D">
                        <w:rPr>
                          <w:rFonts w:hAnsi="바탕" w:hint="eastAsia"/>
                          <w:sz w:val="28"/>
                          <w:szCs w:val="28"/>
                        </w:rPr>
                        <w:t xml:space="preserve"> 진행</w:t>
                      </w:r>
                    </w:p>
                    <w:p w14:paraId="492B9382" w14:textId="3D752A37" w:rsidR="00043488" w:rsidRDefault="00C6517D" w:rsidP="00666772">
                      <w:pPr>
                        <w:snapToGrid w:val="0"/>
                        <w:spacing w:line="360" w:lineRule="auto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</w:pPr>
                      <w:r w:rsidRPr="007D3B4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□</w:t>
                      </w:r>
                      <w:r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="00303C82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항공기 </w:t>
                      </w:r>
                      <w:r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  <w:t>‘</w:t>
                      </w:r>
                      <w:r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심장</w:t>
                      </w:r>
                      <w:r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’ </w:t>
                      </w:r>
                      <w:r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엔진 국내 </w:t>
                      </w:r>
                      <w:r w:rsidR="00B7046F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기술로 </w:t>
                      </w:r>
                      <w:r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개발.</w:t>
                      </w:r>
                      <w:r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  <w:t>..</w:t>
                      </w:r>
                      <w:r w:rsidR="00C127A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C127A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정비</w:t>
                      </w:r>
                      <w:r w:rsidR="007A0769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∙</w:t>
                      </w:r>
                      <w:r w:rsidR="00C127A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개량</w:t>
                      </w:r>
                      <w:proofErr w:type="spellEnd"/>
                      <w:r w:rsidR="007A0769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∙</w:t>
                      </w:r>
                      <w:r w:rsidR="00C127AC"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="00C127A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수출</w:t>
                      </w:r>
                      <w:r w:rsidR="007A0769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자립</w:t>
                      </w:r>
                      <w:r w:rsidR="00781649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="007A0769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위한 필수 조건</w:t>
                      </w:r>
                    </w:p>
                    <w:p w14:paraId="37A2FF03" w14:textId="6B1F7A0D" w:rsidR="00451FB0" w:rsidRPr="007D3B4C" w:rsidRDefault="001A78B0" w:rsidP="00666772">
                      <w:pPr>
                        <w:snapToGrid w:val="0"/>
                        <w:spacing w:line="360" w:lineRule="auto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</w:pPr>
                      <w:r w:rsidRPr="007D3B4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□</w:t>
                      </w:r>
                      <w:r w:rsidR="00364AFE" w:rsidRPr="007D3B4C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="00C6517D" w:rsidRPr="00C6517D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한화, ‘설계</w:t>
                      </w:r>
                      <w:r w:rsidR="007A0769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-</w:t>
                      </w:r>
                      <w:r w:rsidR="00C6517D" w:rsidRPr="00C6517D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제작</w:t>
                      </w:r>
                      <w:r w:rsidR="007A0769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-</w:t>
                      </w:r>
                      <w:r w:rsidR="00C6517D" w:rsidRPr="00C6517D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시험’ </w:t>
                      </w:r>
                      <w:proofErr w:type="spellStart"/>
                      <w:r w:rsidR="00C6517D" w:rsidRPr="00C6517D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전주기</w:t>
                      </w:r>
                      <w:proofErr w:type="spellEnd"/>
                      <w:r w:rsidR="00C6517D" w:rsidRPr="00C6517D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역량 입증</w:t>
                      </w:r>
                      <w:r w:rsidR="00FD0F22"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  <w:t>... “</w:t>
                      </w:r>
                      <w:r w:rsidR="00FD0F22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1만파운드,</w:t>
                      </w:r>
                      <w:r w:rsidR="00FD0F22"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="00FD0F22">
                        <w:rPr>
                          <w:rFonts w:hAnsi="바탕" w:cs="Arial" w:hint="eastAsia"/>
                          <w:color w:val="000000"/>
                          <w:spacing w:val="-14"/>
                          <w:sz w:val="28"/>
                          <w:szCs w:val="28"/>
                        </w:rPr>
                        <w:t>첨단엔진도 적극 참여</w:t>
                      </w:r>
                      <w:r w:rsidR="00FD0F22">
                        <w:rPr>
                          <w:rFonts w:hAnsi="바탕" w:cs="Arial"/>
                          <w:color w:val="000000"/>
                          <w:spacing w:val="-14"/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Pr="00DD1541">
        <w:rPr>
          <w:b/>
          <w:noProof/>
          <w:color w:val="000000" w:themeColor="text1"/>
        </w:rPr>
        <w:drawing>
          <wp:anchor distT="0" distB="0" distL="114300" distR="114300" simplePos="0" relativeHeight="251667456" behindDoc="1" locked="0" layoutInCell="1" allowOverlap="1" wp14:anchorId="2E5ADCC5" wp14:editId="6B8DBF14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94133" cy="342900"/>
            <wp:effectExtent l="0" t="0" r="0" b="0"/>
            <wp:wrapNone/>
            <wp:docPr id="6" name="그림 6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뉴스릴리스_국문바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257" cy="34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4BA012" w14:textId="61A6AD3A" w:rsidR="004B2FFE" w:rsidRPr="004B2FFE" w:rsidRDefault="004B2FFE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한화에어로스페이스가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국방과학연구소(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국과연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)와 함께 국내 독자 기술로 개발한 무인기 엔진 2종의 시제를 처음으로 공개했다. 미래 전장의 핵심 전력인 무인기 엔진을 국내 기술로 개발해 자주국방을 강화하고 무인기 수출 경쟁력도 선제적으로 확보한다는 계획이다.</w:t>
      </w:r>
    </w:p>
    <w:p w14:paraId="584894B3" w14:textId="45074CAB" w:rsidR="004B2FFE" w:rsidRDefault="004B2FFE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한화에어로스페이스는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7일 경남 창원1사업장에서 ‘국산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장수명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항공엔진 초도시제 지상시험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착수식’을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진행하고, ‘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저피탐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무인편대기용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’ 5500파운드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터보팬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엔진, ‘중고도 무인기용’ 1400마력 터보프롭 엔진을 공개했다.</w:t>
      </w:r>
    </w:p>
    <w:p w14:paraId="1673C5DA" w14:textId="5A1E4229" w:rsidR="0062032D" w:rsidRPr="004B2FFE" w:rsidRDefault="0062032D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그간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단수명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항공엔진으로 분류되는 각종 미사일 엔진은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국과연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주도 하에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한화에어로스페이스를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포함한 국내 업체들이 국내 기술로 개발에 성공해 양산까지 진행하고 있지만,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수</w:t>
      </w:r>
      <w:r w:rsidR="00906878">
        <w:rPr>
          <w:rFonts w:hAnsi="바탕" w:cs="Arial" w:hint="eastAsia"/>
          <w:color w:val="000000" w:themeColor="text1"/>
          <w:sz w:val="28"/>
          <w:szCs w:val="28"/>
          <w:lang w:val="en-GB"/>
        </w:rPr>
        <w:t>천</w:t>
      </w:r>
      <w:r w:rsidR="004C74C1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시간 이상 사용 가능한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장수명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엔진 개발 시제 완성은 이번이 처음이다.</w:t>
      </w:r>
    </w:p>
    <w:p w14:paraId="752C83F4" w14:textId="50D090BA" w:rsidR="00C91107" w:rsidRPr="004B2FFE" w:rsidRDefault="00C91107" w:rsidP="00C9110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 w:rsidRPr="00366ED4">
        <w:rPr>
          <w:rFonts w:hAnsi="바탕" w:cs="Arial" w:hint="eastAsia"/>
          <w:color w:val="000000" w:themeColor="text1"/>
          <w:sz w:val="28"/>
          <w:szCs w:val="28"/>
          <w:lang w:val="en-GB"/>
        </w:rPr>
        <w:t>이날 행사에는</w:t>
      </w:r>
      <w:r w:rsidR="00CE6AF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="00CE6AF7">
        <w:rPr>
          <w:rFonts w:hAnsi="바탕" w:cs="Arial" w:hint="eastAsia"/>
          <w:color w:val="000000" w:themeColor="text1"/>
          <w:sz w:val="28"/>
          <w:szCs w:val="28"/>
          <w:lang w:val="en-GB"/>
        </w:rPr>
        <w:t>이건완</w:t>
      </w:r>
      <w:proofErr w:type="spellEnd"/>
      <w:r w:rsidR="00CE6AF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국방과학연구소장,</w:t>
      </w:r>
      <w:r w:rsidR="00CE6AF7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366ED4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정기영 </w:t>
      </w:r>
      <w:proofErr w:type="spellStart"/>
      <w:r w:rsidRPr="00366ED4">
        <w:rPr>
          <w:rFonts w:hAnsi="바탕" w:cs="Arial" w:hint="eastAsia"/>
          <w:color w:val="000000" w:themeColor="text1"/>
          <w:sz w:val="28"/>
          <w:szCs w:val="28"/>
          <w:lang w:val="en-GB"/>
        </w:rPr>
        <w:t>방사청</w:t>
      </w:r>
      <w:proofErr w:type="spellEnd"/>
      <w:r w:rsidRPr="00366ED4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미래전력사업본부장, 김성중 공군본부 기획관리참모부장(소장)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,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김선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한화에어로스페이스 항공사업부장 </w:t>
      </w:r>
      <w:r w:rsidRPr="00366ED4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등 민관군 관계자 </w:t>
      </w:r>
      <w:r w:rsidR="00CE6AF7">
        <w:rPr>
          <w:rFonts w:hAnsi="바탕" w:cs="Arial"/>
          <w:color w:val="000000" w:themeColor="text1"/>
          <w:sz w:val="28"/>
          <w:szCs w:val="28"/>
          <w:lang w:val="en-GB"/>
        </w:rPr>
        <w:t>3</w:t>
      </w:r>
      <w:r w:rsidRPr="00366ED4">
        <w:rPr>
          <w:rFonts w:hAnsi="바탕" w:cs="Arial" w:hint="eastAsia"/>
          <w:color w:val="000000" w:themeColor="text1"/>
          <w:sz w:val="28"/>
          <w:szCs w:val="28"/>
          <w:lang w:val="en-GB"/>
        </w:rPr>
        <w:t>00여</w:t>
      </w:r>
      <w:r w:rsidR="004C74C1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Pr="00366ED4">
        <w:rPr>
          <w:rFonts w:hAnsi="바탕" w:cs="Arial" w:hint="eastAsia"/>
          <w:color w:val="000000" w:themeColor="text1"/>
          <w:sz w:val="28"/>
          <w:szCs w:val="28"/>
          <w:lang w:val="en-GB"/>
        </w:rPr>
        <w:t>명이 참석했다.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</w:p>
    <w:p w14:paraId="309BCC96" w14:textId="77777777" w:rsidR="004B2FFE" w:rsidRPr="004B2FFE" w:rsidRDefault="004B2FFE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저피탐</w:t>
      </w:r>
      <w:proofErr w:type="spellEnd"/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무인편대기는</w:t>
      </w:r>
      <w:proofErr w:type="spellEnd"/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KF-21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전투기와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연계해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정찰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,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전자전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,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공격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등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다양한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임무를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수행하는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차세대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무인항공체계로</w:t>
      </w:r>
      <w:proofErr w:type="spellEnd"/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미래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핵심전력으로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평가받는다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.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lastRenderedPageBreak/>
        <w:t>중고도무인기</w:t>
      </w:r>
      <w:proofErr w:type="spellEnd"/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>(MUAV)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는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장시간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비행하며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광범위한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지역을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감시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>∙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정찰해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우리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군의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정보력을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획기적으로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높여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줄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것으로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기대된다</w:t>
      </w:r>
      <w:r w:rsidRPr="004B2FFE">
        <w:rPr>
          <w:rFonts w:hAnsi="바탕" w:cs="Arial"/>
          <w:color w:val="000000" w:themeColor="text1"/>
          <w:sz w:val="28"/>
          <w:szCs w:val="28"/>
          <w:lang w:val="en-GB"/>
        </w:rPr>
        <w:t>.</w:t>
      </w:r>
    </w:p>
    <w:p w14:paraId="6404617E" w14:textId="749CF28F" w:rsidR="004B2FFE" w:rsidRDefault="004B2FFE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이번에 공개된 국산 무인기 엔진들</w:t>
      </w:r>
      <w:r w:rsidR="00303C82">
        <w:rPr>
          <w:rFonts w:hAnsi="바탕" w:cs="Arial" w:hint="eastAsia"/>
          <w:color w:val="000000" w:themeColor="text1"/>
          <w:sz w:val="28"/>
          <w:szCs w:val="28"/>
          <w:lang w:val="en-GB"/>
        </w:rPr>
        <w:t>은 조립 완료 후 지상 시운전</w:t>
      </w:r>
      <w:r w:rsidR="005E3B01">
        <w:rPr>
          <w:rFonts w:hAnsi="바탕" w:cs="Arial" w:hint="eastAsia"/>
          <w:color w:val="000000" w:themeColor="text1"/>
          <w:sz w:val="28"/>
          <w:szCs w:val="28"/>
          <w:lang w:val="en-GB"/>
        </w:rPr>
        <w:t>을 성공적으로 진행</w:t>
      </w:r>
      <w:r w:rsidR="00473020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5E3B01">
        <w:rPr>
          <w:rFonts w:hAnsi="바탕" w:cs="Arial" w:hint="eastAsia"/>
          <w:color w:val="000000" w:themeColor="text1"/>
          <w:sz w:val="28"/>
          <w:szCs w:val="28"/>
          <w:lang w:val="en-GB"/>
        </w:rPr>
        <w:t>중이다.</w:t>
      </w:r>
      <w:r w:rsidR="00303C82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5E3B01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향후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개발이 모두 완료되면 기존 국산화에 성공한 기체, 비행제어, 임무장비를 넘어 항공기의 ‘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심장’이라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불리는 엔진까지 국내 독자기술로 확보함으로써 진정한 의미의 무인기 국산화를 달성하게 된다.</w:t>
      </w:r>
    </w:p>
    <w:p w14:paraId="44AF64CA" w14:textId="1CC37A17" w:rsidR="00C91107" w:rsidRDefault="00C91107" w:rsidP="00C9110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sz w:val="28"/>
          <w:szCs w:val="28"/>
          <w:lang w:val="en-GB"/>
        </w:rPr>
      </w:pPr>
      <w:r>
        <w:rPr>
          <w:rFonts w:hAnsi="바탕" w:cs="Arial" w:hint="eastAsia"/>
          <w:sz w:val="28"/>
          <w:szCs w:val="28"/>
          <w:lang w:val="en-GB"/>
        </w:rPr>
        <w:t xml:space="preserve">김진형 </w:t>
      </w:r>
      <w:proofErr w:type="spellStart"/>
      <w:r w:rsidRPr="006119D4">
        <w:rPr>
          <w:rFonts w:hAnsi="바탕" w:cs="Arial" w:hint="eastAsia"/>
          <w:sz w:val="28"/>
          <w:szCs w:val="28"/>
          <w:lang w:val="en-GB"/>
        </w:rPr>
        <w:t>국과연</w:t>
      </w:r>
      <w:proofErr w:type="spellEnd"/>
      <w:r w:rsidRPr="006119D4">
        <w:rPr>
          <w:rFonts w:hAnsi="바탕" w:cs="Arial" w:hint="eastAsia"/>
          <w:sz w:val="28"/>
          <w:szCs w:val="28"/>
          <w:lang w:val="en-GB"/>
        </w:rPr>
        <w:t xml:space="preserve"> </w:t>
      </w:r>
      <w:r w:rsidR="00583DF4">
        <w:rPr>
          <w:rFonts w:hAnsi="바탕" w:cs="Arial" w:hint="eastAsia"/>
          <w:sz w:val="28"/>
          <w:szCs w:val="28"/>
          <w:lang w:val="en-GB"/>
        </w:rPr>
        <w:t>책임연구원은</w:t>
      </w:r>
      <w:r w:rsidRPr="006119D4">
        <w:rPr>
          <w:rFonts w:hAnsi="바탕" w:cs="Arial" w:hint="eastAsia"/>
          <w:sz w:val="28"/>
          <w:szCs w:val="28"/>
          <w:lang w:val="en-GB"/>
        </w:rPr>
        <w:t xml:space="preserve"> </w:t>
      </w:r>
      <w:r w:rsidRPr="006119D4">
        <w:rPr>
          <w:rFonts w:hAnsi="바탕" w:cs="Arial"/>
          <w:sz w:val="28"/>
          <w:szCs w:val="28"/>
          <w:lang w:val="en-GB"/>
        </w:rPr>
        <w:t>“</w:t>
      </w:r>
      <w:r w:rsidRPr="006119D4">
        <w:rPr>
          <w:rFonts w:hAnsi="바탕" w:cs="Arial" w:hint="eastAsia"/>
          <w:sz w:val="28"/>
          <w:szCs w:val="28"/>
          <w:lang w:val="en-GB"/>
        </w:rPr>
        <w:t>이번 국산 항공엔진 초도시제 완성과 지상시험의 착수는 항공엔진 기술 확보를 향한 진정한 시작이다. 앞으로 많은 어려움과 난관이 있을 것으로 예상되지만 우리 손으로 개발한 항공엔진이 대한민국 하늘을 힘차게 날아오르고, 세계 무대에서 당당히 경쟁하는 그 날까지 우리 연구진들은 최선을 다하겠다.</w:t>
      </w:r>
      <w:r w:rsidRPr="006119D4">
        <w:rPr>
          <w:rFonts w:hAnsi="바탕" w:cs="Arial"/>
          <w:sz w:val="28"/>
          <w:szCs w:val="28"/>
          <w:lang w:val="en-GB"/>
        </w:rPr>
        <w:t>”</w:t>
      </w:r>
      <w:r w:rsidRPr="006119D4">
        <w:rPr>
          <w:rFonts w:hAnsi="바탕" w:cs="Arial" w:hint="eastAsia"/>
          <w:sz w:val="28"/>
          <w:szCs w:val="28"/>
          <w:lang w:val="en-GB"/>
        </w:rPr>
        <w:t>고 말했다.</w:t>
      </w:r>
    </w:p>
    <w:p w14:paraId="770454C1" w14:textId="03960FEC" w:rsidR="00E2689D" w:rsidRPr="00C91107" w:rsidRDefault="00E2689D" w:rsidP="00E2689D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</w:p>
    <w:p w14:paraId="68A840C7" w14:textId="77777777" w:rsidR="001910C2" w:rsidRPr="004B2FFE" w:rsidRDefault="001910C2" w:rsidP="001910C2">
      <w:pPr>
        <w:snapToGrid w:val="0"/>
        <w:spacing w:after="120" w:line="360" w:lineRule="auto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■ 항공엔진 기술 확보,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자주국방∙산업생태계∙수출경쟁력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위한 필수 과제</w:t>
      </w:r>
    </w:p>
    <w:p w14:paraId="19CA0E3A" w14:textId="77777777" w:rsidR="001910C2" w:rsidRDefault="001910C2" w:rsidP="001910C2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이번 국산 항공엔진 개발은 항공엔진을 넘어 국내 항공산업 전반의 자립성과 수출 경쟁력을 높일 수 있는 전환점으로 평가받는다.</w:t>
      </w:r>
    </w:p>
    <w:p w14:paraId="7F3841D1" w14:textId="77777777" w:rsidR="001910C2" w:rsidRPr="00770827" w:rsidRDefault="001910C2" w:rsidP="001910C2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sz w:val="28"/>
          <w:szCs w:val="28"/>
          <w:lang w:val="en-GB"/>
        </w:rPr>
      </w:pP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항공엔진은 항공기의 성능과 작전 범위를 결정하는 핵심 구성품이다. 때문</w:t>
      </w:r>
      <w:r w:rsidRPr="00770827">
        <w:rPr>
          <w:rFonts w:hAnsi="바탕" w:cs="Arial" w:hint="eastAsia"/>
          <w:sz w:val="28"/>
          <w:szCs w:val="28"/>
          <w:lang w:val="en-GB"/>
        </w:rPr>
        <w:t>에 주요국들은 국가 안보와 첨단 기술 유출 방지를 이유로 미사일 기술통제체제(MTCR), 국제무기거래규정(ITAR), 수출관리규정(EAR) 등 각종 규제를 통해 관련 기술 이전 및 수출을 엄격하게 통제하고 있다.</w:t>
      </w:r>
    </w:p>
    <w:p w14:paraId="2C41F486" w14:textId="7943A86E" w:rsidR="001910C2" w:rsidRPr="00770827" w:rsidRDefault="001910C2" w:rsidP="001910C2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sz w:val="28"/>
          <w:szCs w:val="28"/>
        </w:rPr>
      </w:pPr>
      <w:r w:rsidRPr="00770827">
        <w:rPr>
          <w:rFonts w:hAnsi="바탕" w:cs="Arial" w:hint="eastAsia"/>
          <w:sz w:val="28"/>
          <w:szCs w:val="28"/>
          <w:lang w:val="en-GB"/>
        </w:rPr>
        <w:t xml:space="preserve">엔진을 해외에서 도입하더라도 엔진을 정비, 개량하거나 해당 엔진을 장착한 항공기를 수출할 때 원 제작국의 승인이 필요하다. 현재 미국이 동의하지 않을 경우, </w:t>
      </w:r>
      <w:r w:rsidRPr="00770827">
        <w:rPr>
          <w:rFonts w:hAnsi="바탕" w:cs="Arial" w:hint="eastAsia"/>
          <w:sz w:val="28"/>
          <w:szCs w:val="28"/>
        </w:rPr>
        <w:t>국내 기술로 개발한 KF-21, FA-50 등을 수출할 수 없다.</w:t>
      </w:r>
    </w:p>
    <w:p w14:paraId="794E8D6C" w14:textId="07D3060D" w:rsidR="001910C2" w:rsidRPr="00770827" w:rsidRDefault="001910C2" w:rsidP="001910C2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sz w:val="28"/>
          <w:szCs w:val="28"/>
          <w:lang w:val="en-GB"/>
        </w:rPr>
      </w:pPr>
      <w:r w:rsidRPr="00770827">
        <w:rPr>
          <w:rFonts w:hAnsi="바탕" w:cs="Arial" w:hint="eastAsia"/>
          <w:sz w:val="28"/>
          <w:szCs w:val="28"/>
        </w:rPr>
        <w:t>국산 전투기에 국산 엔진을 탑재하면 타국의 제재나 허가없이 자유롭게 방산</w:t>
      </w:r>
      <w:r w:rsidR="00AB5906" w:rsidRPr="00770827">
        <w:rPr>
          <w:rFonts w:hAnsi="바탕" w:cs="Arial" w:hint="eastAsia"/>
          <w:sz w:val="28"/>
          <w:szCs w:val="28"/>
        </w:rPr>
        <w:t xml:space="preserve"> </w:t>
      </w:r>
      <w:r w:rsidRPr="00770827">
        <w:rPr>
          <w:rFonts w:hAnsi="바탕" w:cs="Arial" w:hint="eastAsia"/>
          <w:sz w:val="28"/>
          <w:szCs w:val="28"/>
        </w:rPr>
        <w:t>수출 시장을 확장할 수 있다.</w:t>
      </w:r>
    </w:p>
    <w:p w14:paraId="559452C8" w14:textId="0D1EF4B4" w:rsidR="001910C2" w:rsidRPr="00770827" w:rsidRDefault="001910C2" w:rsidP="001910C2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sz w:val="28"/>
          <w:szCs w:val="28"/>
          <w:lang w:val="en-GB"/>
        </w:rPr>
      </w:pPr>
      <w:r w:rsidRPr="00770827">
        <w:rPr>
          <w:rFonts w:hAnsi="바탕" w:cs="Arial" w:hint="eastAsia"/>
          <w:sz w:val="28"/>
          <w:szCs w:val="28"/>
          <w:lang w:val="en-GB"/>
        </w:rPr>
        <w:lastRenderedPageBreak/>
        <w:t xml:space="preserve">나아가 향후 국내 기술로 개발한 </w:t>
      </w:r>
      <w:r w:rsidRPr="00770827">
        <w:rPr>
          <w:rFonts w:hAnsi="바탕" w:cs="Arial"/>
          <w:sz w:val="28"/>
          <w:szCs w:val="28"/>
          <w:lang w:val="en-GB"/>
        </w:rPr>
        <w:t>‘</w:t>
      </w:r>
      <w:r w:rsidRPr="00770827">
        <w:rPr>
          <w:rFonts w:hAnsi="바탕" w:cs="Arial" w:hint="eastAsia"/>
          <w:sz w:val="28"/>
          <w:szCs w:val="28"/>
          <w:lang w:val="en-GB"/>
        </w:rPr>
        <w:t>항공기-엔진-항전장비-무장</w:t>
      </w:r>
      <w:r w:rsidRPr="00770827">
        <w:rPr>
          <w:rFonts w:hAnsi="바탕" w:cs="Arial"/>
          <w:sz w:val="28"/>
          <w:szCs w:val="28"/>
          <w:lang w:val="en-GB"/>
        </w:rPr>
        <w:t>’</w:t>
      </w:r>
      <w:r w:rsidRPr="00770827">
        <w:rPr>
          <w:rFonts w:hAnsi="바탕" w:cs="Arial" w:hint="eastAsia"/>
          <w:sz w:val="28"/>
          <w:szCs w:val="28"/>
          <w:lang w:val="en-GB"/>
        </w:rPr>
        <w:t xml:space="preserve"> 등이 수직 </w:t>
      </w:r>
      <w:proofErr w:type="spellStart"/>
      <w:r w:rsidRPr="00770827">
        <w:rPr>
          <w:rFonts w:hAnsi="바탕" w:cs="Arial" w:hint="eastAsia"/>
          <w:sz w:val="28"/>
          <w:szCs w:val="28"/>
          <w:lang w:val="en-GB"/>
        </w:rPr>
        <w:t>계열화</w:t>
      </w:r>
      <w:r w:rsidR="00473020" w:rsidRPr="00770827">
        <w:rPr>
          <w:rFonts w:hAnsi="바탕" w:cs="Arial" w:hint="eastAsia"/>
          <w:sz w:val="28"/>
          <w:szCs w:val="28"/>
          <w:lang w:val="en-GB"/>
        </w:rPr>
        <w:t>될</w:t>
      </w:r>
      <w:proofErr w:type="spellEnd"/>
      <w:r w:rsidR="00473020" w:rsidRPr="00770827">
        <w:rPr>
          <w:rFonts w:hAnsi="바탕" w:cs="Arial" w:hint="eastAsia"/>
          <w:sz w:val="28"/>
          <w:szCs w:val="28"/>
          <w:lang w:val="en-GB"/>
        </w:rPr>
        <w:t xml:space="preserve"> 경우, </w:t>
      </w:r>
      <w:r w:rsidRPr="00770827">
        <w:rPr>
          <w:rFonts w:hAnsi="바탕" w:cs="Arial" w:hint="eastAsia"/>
          <w:sz w:val="28"/>
          <w:szCs w:val="28"/>
          <w:lang w:val="en-GB"/>
        </w:rPr>
        <w:t>가격 ·성능 ·정비 조건 등을 유연하게 조정해 글로벌 수출 경쟁력을 확보할 수 있게 된다.</w:t>
      </w:r>
      <w:r w:rsidRPr="00770827">
        <w:rPr>
          <w:rFonts w:hAnsi="바탕" w:cs="Arial"/>
          <w:sz w:val="28"/>
          <w:szCs w:val="28"/>
          <w:lang w:val="en-GB"/>
        </w:rPr>
        <w:t xml:space="preserve"> </w:t>
      </w:r>
      <w:r w:rsidRPr="00770827">
        <w:rPr>
          <w:rFonts w:hAnsi="바탕" w:cs="Arial" w:hint="eastAsia"/>
          <w:sz w:val="28"/>
          <w:szCs w:val="28"/>
          <w:lang w:val="en-GB"/>
        </w:rPr>
        <w:t>항공기 판매 이후에도 엔진 정비,</w:t>
      </w:r>
      <w:r w:rsidRPr="00770827">
        <w:rPr>
          <w:rFonts w:hAnsi="바탕" w:cs="Arial"/>
          <w:sz w:val="28"/>
          <w:szCs w:val="28"/>
          <w:lang w:val="en-GB"/>
        </w:rPr>
        <w:t xml:space="preserve"> </w:t>
      </w:r>
      <w:r w:rsidRPr="00770827">
        <w:rPr>
          <w:rFonts w:hAnsi="바탕" w:cs="Arial" w:hint="eastAsia"/>
          <w:sz w:val="28"/>
          <w:szCs w:val="28"/>
          <w:lang w:val="en-GB"/>
        </w:rPr>
        <w:t>부품 교체,</w:t>
      </w:r>
      <w:r w:rsidRPr="00770827">
        <w:rPr>
          <w:rFonts w:hAnsi="바탕" w:cs="Arial"/>
          <w:sz w:val="28"/>
          <w:szCs w:val="28"/>
          <w:lang w:val="en-GB"/>
        </w:rPr>
        <w:t xml:space="preserve"> </w:t>
      </w:r>
      <w:r w:rsidRPr="00770827">
        <w:rPr>
          <w:rFonts w:hAnsi="바탕" w:cs="Arial" w:hint="eastAsia"/>
          <w:sz w:val="28"/>
          <w:szCs w:val="28"/>
          <w:lang w:val="en-GB"/>
        </w:rPr>
        <w:t xml:space="preserve">성능 개량 등 </w:t>
      </w:r>
      <w:r w:rsidRPr="00770827">
        <w:rPr>
          <w:rFonts w:hAnsi="바탕" w:cs="Arial"/>
          <w:sz w:val="28"/>
          <w:szCs w:val="28"/>
          <w:lang w:val="en-GB"/>
        </w:rPr>
        <w:t>MRO</w:t>
      </w:r>
      <w:r w:rsidRPr="00770827">
        <w:rPr>
          <w:rFonts w:hAnsi="바탕" w:cs="Arial" w:hint="eastAsia"/>
          <w:sz w:val="28"/>
          <w:szCs w:val="28"/>
          <w:lang w:val="en-GB"/>
        </w:rPr>
        <w:t>사업을 통해 장기적 관점에서 부가가치를 극대화할 수 있다.</w:t>
      </w:r>
    </w:p>
    <w:p w14:paraId="2EED8230" w14:textId="77777777" w:rsidR="001910C2" w:rsidRPr="001910C2" w:rsidRDefault="001910C2" w:rsidP="00E2689D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</w:p>
    <w:p w14:paraId="14506610" w14:textId="1FF4F933" w:rsidR="004B2FFE" w:rsidRPr="004B2FFE" w:rsidRDefault="00303C82" w:rsidP="00303C82">
      <w:pPr>
        <w:snapToGrid w:val="0"/>
        <w:spacing w:after="120" w:line="360" w:lineRule="auto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■ 한화</w:t>
      </w:r>
      <w:r w:rsidR="00DD4837">
        <w:rPr>
          <w:rFonts w:hAnsi="바탕" w:cs="Arial" w:hint="eastAsia"/>
          <w:color w:val="000000" w:themeColor="text1"/>
          <w:sz w:val="28"/>
          <w:szCs w:val="28"/>
          <w:lang w:val="en-GB"/>
        </w:rPr>
        <w:t>,</w:t>
      </w:r>
      <w:r w:rsidR="00DD4837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F11EFB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국내 유일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엔</w:t>
      </w:r>
      <w:r w:rsidR="00F11EFB">
        <w:rPr>
          <w:rFonts w:hAnsi="바탕" w:cs="Arial" w:hint="eastAsia"/>
          <w:color w:val="000000" w:themeColor="text1"/>
          <w:sz w:val="28"/>
          <w:szCs w:val="28"/>
          <w:lang w:val="en-GB"/>
        </w:rPr>
        <w:t>진 개발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전주기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역량 </w:t>
      </w:r>
      <w:r w:rsidR="00F11EFB">
        <w:rPr>
          <w:rFonts w:hAnsi="바탕" w:cs="Arial" w:hint="eastAsia"/>
          <w:color w:val="000000" w:themeColor="text1"/>
          <w:sz w:val="28"/>
          <w:szCs w:val="28"/>
          <w:lang w:val="en-GB"/>
        </w:rPr>
        <w:t>확보</w:t>
      </w:r>
    </w:p>
    <w:p w14:paraId="6B683FCA" w14:textId="77777777" w:rsidR="004B2FFE" w:rsidRPr="004B2FFE" w:rsidRDefault="004B2FFE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한화에어로스페이스는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이번 무인기 엔진 시제 개발을 통해 국내에서 유일하게 ‘설계-제조-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시험’을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아우르는 항공엔진 개발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전주기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역량을 입증했다.</w:t>
      </w:r>
    </w:p>
    <w:p w14:paraId="19640945" w14:textId="31C6941E" w:rsidR="004B2FFE" w:rsidRPr="004B2FFE" w:rsidRDefault="004B2FFE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한화에어로스페이스는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1979년 공군 F4 전투기용 J79엔진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창정비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생산을 시작으로 4</w:t>
      </w:r>
      <w:r w:rsidR="00A812CB">
        <w:rPr>
          <w:rFonts w:hAnsi="바탕" w:cs="Arial"/>
          <w:color w:val="000000" w:themeColor="text1"/>
          <w:sz w:val="28"/>
          <w:szCs w:val="28"/>
          <w:lang w:val="en-GB"/>
        </w:rPr>
        <w:t>7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년간 전투기,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훈련기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, 헬기 등 다양한 항공기에 탑재되는 엔진</w:t>
      </w:r>
      <w:r w:rsidR="00DD4837">
        <w:rPr>
          <w:rFonts w:hAnsi="바탕" w:cs="Arial" w:hint="eastAsia"/>
          <w:color w:val="000000" w:themeColor="text1"/>
          <w:sz w:val="28"/>
          <w:szCs w:val="28"/>
          <w:lang w:val="en-GB"/>
        </w:rPr>
        <w:t>을</w:t>
      </w:r>
      <w:r w:rsidR="00F11EFB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DD4837">
        <w:rPr>
          <w:rFonts w:hAnsi="바탕" w:cs="Arial"/>
          <w:color w:val="000000" w:themeColor="text1"/>
          <w:sz w:val="28"/>
          <w:szCs w:val="28"/>
          <w:lang w:val="en-GB"/>
        </w:rPr>
        <w:t>1</w:t>
      </w:r>
      <w:r w:rsidR="00DD4837">
        <w:rPr>
          <w:rFonts w:hAnsi="바탕" w:cs="Arial" w:hint="eastAsia"/>
          <w:color w:val="000000" w:themeColor="text1"/>
          <w:sz w:val="28"/>
          <w:szCs w:val="28"/>
          <w:lang w:val="en-GB"/>
        </w:rPr>
        <w:t>만</w:t>
      </w:r>
      <w:r w:rsidR="004A52B9">
        <w:rPr>
          <w:rFonts w:hAnsi="바탕" w:cs="Arial" w:hint="eastAsia"/>
          <w:color w:val="000000" w:themeColor="text1"/>
          <w:sz w:val="28"/>
          <w:szCs w:val="28"/>
          <w:lang w:val="en-GB"/>
        </w:rPr>
        <w:t>대</w:t>
      </w:r>
      <w:r w:rsidR="00DD4837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이상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생산하며 ▲엔진 설계 및 해석 ▲소재 및 제조 ▲시험 및 인증 등 항공엔진 전반에 걸친 기반 기술과 시스템을 확보했다.</w:t>
      </w:r>
    </w:p>
    <w:p w14:paraId="2DC44A4C" w14:textId="40229D50" w:rsidR="004B2FFE" w:rsidRPr="004B2FFE" w:rsidRDefault="004B2FFE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이</w:t>
      </w:r>
      <w:r w:rsidR="0081705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같은 기술과 경험을 바탕으로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</w:t>
      </w:r>
      <w:r w:rsidR="00846C9A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국내 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독자 기술로 개발을 완료했거나 현재 개발</w:t>
      </w:r>
      <w:r w:rsidR="00846C9A">
        <w:rPr>
          <w:rFonts w:hAnsi="바탕" w:cs="Arial" w:hint="eastAsia"/>
          <w:color w:val="000000" w:themeColor="text1"/>
          <w:sz w:val="28"/>
          <w:szCs w:val="28"/>
          <w:lang w:val="en-GB"/>
        </w:rPr>
        <w:t>에 참여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중인 항공엔진도 이번에 공개된 무인기 엔진 2종을 포함해 총 1</w:t>
      </w:r>
      <w:r w:rsidR="00846C9A">
        <w:rPr>
          <w:rFonts w:hAnsi="바탕" w:cs="Arial"/>
          <w:color w:val="000000" w:themeColor="text1"/>
          <w:sz w:val="28"/>
          <w:szCs w:val="28"/>
          <w:lang w:val="en-GB"/>
        </w:rPr>
        <w:t>2</w:t>
      </w:r>
      <w:r w:rsidRPr="00482160">
        <w:rPr>
          <w:rFonts w:hAnsi="바탕" w:cs="Arial" w:hint="eastAsia"/>
          <w:color w:val="000000" w:themeColor="text1"/>
          <w:sz w:val="28"/>
          <w:szCs w:val="28"/>
          <w:lang w:val="en-GB"/>
        </w:rPr>
        <w:t>종에 달한다.</w:t>
      </w:r>
      <w:r w:rsidR="00817053" w:rsidRPr="00482160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817053" w:rsidRPr="00482160">
        <w:rPr>
          <w:rFonts w:hAnsi="바탕" w:cs="Arial" w:hint="eastAsia"/>
          <w:color w:val="000000" w:themeColor="text1"/>
          <w:sz w:val="28"/>
          <w:szCs w:val="28"/>
          <w:lang w:val="en-GB"/>
        </w:rPr>
        <w:t>항공엔진 개발 핵심기술 확보,</w:t>
      </w:r>
      <w:r w:rsidR="00817053" w:rsidRPr="00482160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817053" w:rsidRPr="00482160">
        <w:rPr>
          <w:rFonts w:hAnsi="바탕" w:cs="Arial" w:hint="eastAsia"/>
          <w:color w:val="000000" w:themeColor="text1"/>
          <w:sz w:val="28"/>
          <w:szCs w:val="28"/>
          <w:lang w:val="en-GB"/>
        </w:rPr>
        <w:t>소재 자립화,</w:t>
      </w:r>
      <w:r w:rsidR="00817053" w:rsidRPr="00482160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817053" w:rsidRPr="00482160">
        <w:rPr>
          <w:rFonts w:hAnsi="바탕" w:cs="Arial" w:hint="eastAsia"/>
          <w:color w:val="000000" w:themeColor="text1"/>
          <w:sz w:val="28"/>
          <w:szCs w:val="28"/>
          <w:lang w:val="en-GB"/>
        </w:rPr>
        <w:t>제조역량 내재화,</w:t>
      </w:r>
      <w:r w:rsidR="00817053" w:rsidRPr="00482160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817053" w:rsidRPr="00482160">
        <w:rPr>
          <w:rFonts w:hAnsi="바탕" w:cs="Arial" w:hint="eastAsia"/>
          <w:color w:val="000000" w:themeColor="text1"/>
          <w:sz w:val="28"/>
          <w:szCs w:val="28"/>
          <w:lang w:val="en-GB"/>
        </w:rPr>
        <w:t>전문인력 양성 등에</w:t>
      </w:r>
      <w:r w:rsidR="00482160" w:rsidRPr="00482160">
        <w:rPr>
          <w:rFonts w:hAnsi="바탕" w:cs="Arial" w:hint="eastAsia"/>
          <w:color w:val="000000" w:themeColor="text1"/>
          <w:sz w:val="28"/>
          <w:szCs w:val="28"/>
          <w:lang w:val="en-GB"/>
        </w:rPr>
        <w:t>도</w:t>
      </w:r>
      <w:r w:rsidR="00817053" w:rsidRPr="00482160"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 w:rsidR="00817053" w:rsidRPr="00482160">
        <w:rPr>
          <w:rFonts w:hAnsi="바탕" w:cs="Arial" w:hint="eastAsia"/>
          <w:color w:val="000000" w:themeColor="text1"/>
          <w:sz w:val="28"/>
          <w:szCs w:val="28"/>
          <w:lang w:val="en-GB"/>
        </w:rPr>
        <w:t>힘쓰고 있다.</w:t>
      </w:r>
    </w:p>
    <w:p w14:paraId="45DA731F" w14:textId="07C591AA" w:rsidR="004B2FFE" w:rsidRDefault="004B2FFE" w:rsidP="004B2FFE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한화에어로스페이스는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향후 ‘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스텔스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무인기</w:t>
      </w:r>
      <w:r w:rsidR="003150B5">
        <w:rPr>
          <w:rFonts w:hAnsi="바탕" w:cs="Arial"/>
          <w:color w:val="000000" w:themeColor="text1"/>
          <w:sz w:val="28"/>
          <w:szCs w:val="28"/>
          <w:lang w:val="en-GB"/>
        </w:rPr>
        <w:t>’</w:t>
      </w:r>
      <w:r w:rsidR="00781649">
        <w:rPr>
          <w:rFonts w:hAnsi="바탕" w:cs="Arial" w:hint="eastAsia"/>
          <w:color w:val="000000" w:themeColor="text1"/>
          <w:sz w:val="28"/>
          <w:szCs w:val="28"/>
          <w:lang w:val="en-GB"/>
        </w:rPr>
        <w:t>에</w:t>
      </w:r>
      <w:r w:rsidR="003150B5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탑재되는</w:t>
      </w:r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1만파운드 </w:t>
      </w:r>
      <w:proofErr w:type="spellStart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>터보팬</w:t>
      </w:r>
      <w:proofErr w:type="spellEnd"/>
      <w:r w:rsidRPr="004B2FFE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엔진, KF-21</w:t>
      </w:r>
      <w:r w:rsidR="003150B5">
        <w:rPr>
          <w:rFonts w:hAnsi="바탕" w:cs="Arial" w:hint="eastAsia"/>
          <w:color w:val="000000" w:themeColor="text1"/>
          <w:sz w:val="28"/>
          <w:szCs w:val="28"/>
          <w:lang w:val="en-GB"/>
        </w:rPr>
        <w:t>을 포함한</w:t>
      </w:r>
      <w:r w:rsidR="00781649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차세대</w:t>
      </w:r>
      <w:r w:rsidR="00AB15BC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전투기 </w:t>
      </w:r>
      <w:r w:rsidR="00817053"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탑재를 목표로 개발 예정인 </w:t>
      </w:r>
      <w:r w:rsidR="00817053">
        <w:rPr>
          <w:rFonts w:hAnsi="바탕" w:cs="Arial"/>
          <w:color w:val="000000" w:themeColor="text1"/>
          <w:sz w:val="28"/>
          <w:szCs w:val="28"/>
          <w:lang w:val="en-GB"/>
        </w:rPr>
        <w:t>‘</w:t>
      </w:r>
      <w:r w:rsidR="00817053">
        <w:rPr>
          <w:rFonts w:hAnsi="바탕" w:cs="Arial" w:hint="eastAsia"/>
          <w:color w:val="000000" w:themeColor="text1"/>
          <w:sz w:val="28"/>
          <w:szCs w:val="28"/>
          <w:lang w:val="en-GB"/>
        </w:rPr>
        <w:t>첨단항공엔진</w:t>
      </w:r>
      <w:r w:rsidR="00817053">
        <w:rPr>
          <w:rFonts w:hAnsi="바탕" w:cs="Arial"/>
          <w:color w:val="000000" w:themeColor="text1"/>
          <w:sz w:val="28"/>
          <w:szCs w:val="28"/>
          <w:lang w:val="en-GB"/>
        </w:rPr>
        <w:t xml:space="preserve">’ </w:t>
      </w:r>
      <w:r w:rsidR="00817053">
        <w:rPr>
          <w:rFonts w:hAnsi="바탕" w:cs="Arial" w:hint="eastAsia"/>
          <w:color w:val="000000" w:themeColor="text1"/>
          <w:sz w:val="28"/>
          <w:szCs w:val="28"/>
          <w:lang w:val="en-GB"/>
        </w:rPr>
        <w:t>등 정부 주도 항공엔진 개발에 적극 참여할 계획이다.</w:t>
      </w:r>
    </w:p>
    <w:p w14:paraId="11AD6E0F" w14:textId="77777777" w:rsidR="00C91107" w:rsidRPr="00D54EC5" w:rsidRDefault="00C91107" w:rsidP="00C9110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김종호 한화에어로스페이스 첨단엔진사업팀장은 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“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한화에어로스페이스가</w:t>
      </w:r>
      <w:proofErr w:type="spellEnd"/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 축적한 경험과 기술 역량을 바탕으로 선진국과의 기술 격차를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빠르게 좁히고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 xml:space="preserve">, 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>대한민국 항공엔진 기술 자립을 위해 모든 역량을 집중할 것</w:t>
      </w:r>
      <w:r>
        <w:rPr>
          <w:rFonts w:hAnsi="바탕" w:cs="Arial"/>
          <w:color w:val="000000" w:themeColor="text1"/>
          <w:sz w:val="28"/>
          <w:szCs w:val="28"/>
          <w:lang w:val="en-GB"/>
        </w:rPr>
        <w:t>”</w:t>
      </w:r>
      <w:r>
        <w:rPr>
          <w:rFonts w:hAnsi="바탕" w:cs="Arial" w:hint="eastAsia"/>
          <w:color w:val="000000" w:themeColor="text1"/>
          <w:sz w:val="28"/>
          <w:szCs w:val="28"/>
          <w:lang w:val="en-GB"/>
        </w:rPr>
        <w:t xml:space="preserve">이라고 말했다. </w:t>
      </w:r>
    </w:p>
    <w:p w14:paraId="1D721F38" w14:textId="3832D8A1" w:rsidR="00F23452" w:rsidRPr="00C91107" w:rsidRDefault="00F23452" w:rsidP="00C91107">
      <w:pPr>
        <w:snapToGrid w:val="0"/>
        <w:spacing w:after="12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  <w:lang w:val="en-GB"/>
        </w:rPr>
      </w:pPr>
    </w:p>
    <w:sectPr w:rsidR="00F23452" w:rsidRPr="00C91107" w:rsidSect="00AE553F">
      <w:footerReference w:type="default" r:id="rId10"/>
      <w:endnotePr>
        <w:numFmt w:val="decimal"/>
      </w:endnotePr>
      <w:pgSz w:w="11906" w:h="16838" w:code="9"/>
      <w:pgMar w:top="1361" w:right="1134" w:bottom="1361" w:left="1134" w:header="0" w:footer="0" w:gutter="0"/>
      <w:pgNumType w:start="1"/>
      <w:cols w:space="425" w:equalWidth="0">
        <w:col w:w="9638" w:space="0"/>
      </w:cols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BD350" w14:textId="77777777" w:rsidR="00D12ADC" w:rsidRDefault="00D12ADC">
      <w:r>
        <w:separator/>
      </w:r>
    </w:p>
  </w:endnote>
  <w:endnote w:type="continuationSeparator" w:id="0">
    <w:p w14:paraId="3959ABFD" w14:textId="77777777" w:rsidR="00D12ADC" w:rsidRDefault="00D12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6E2E7" w14:textId="77777777" w:rsidR="00E15F42" w:rsidRDefault="00E15F42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5197AA9" wp14:editId="0D836443">
              <wp:simplePos x="0" y="0"/>
              <wp:positionH relativeFrom="page">
                <wp:posOffset>720090</wp:posOffset>
              </wp:positionH>
              <wp:positionV relativeFrom="page">
                <wp:posOffset>9972040</wp:posOffset>
              </wp:positionV>
              <wp:extent cx="6120130" cy="215900"/>
              <wp:effectExtent l="0" t="0" r="0" b="3810"/>
              <wp:wrapNone/>
              <wp:docPr id="3" name="Rectangle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20130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141F1" w14:textId="3ABE781A" w:rsidR="00E15F42" w:rsidRDefault="00E15F42">
                          <w:pPr>
                            <w:jc w:val="center"/>
                          </w:pP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 xml:space="preserve">- </w: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begin"/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instrText>PAGE \* Arabic</w:instrTex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separate"/>
                          </w:r>
                          <w:r w:rsidR="000A17CA"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>1</w: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end"/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197AA9" id="Rectangle 1025" o:spid="_x0000_s1027" style="position:absolute;left:0;text-align:left;margin-left:56.7pt;margin-top:785.2pt;width:481.9pt;height:1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" filled="f" stroked="f">
              <v:stroke joinstyle="round"/>
              <v:textbox inset="0,0,0,0">
                <w:txbxContent>
                  <w:p w14:paraId="1E5141F1" w14:textId="3ABE781A" w:rsidR="00E15F42" w:rsidRDefault="00E15F42">
                    <w:pPr>
                      <w:jc w:val="center"/>
                    </w:pP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 xml:space="preserve">- </w: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begin"/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instrText>PAGE \* Arabic</w:instrTex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separate"/>
                    </w:r>
                    <w:r w:rsidR="000A17CA"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>1</w: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end"/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 xml:space="preserve"> 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EC919" w14:textId="77777777" w:rsidR="00D12ADC" w:rsidRDefault="00D12ADC">
      <w:r>
        <w:separator/>
      </w:r>
    </w:p>
  </w:footnote>
  <w:footnote w:type="continuationSeparator" w:id="0">
    <w:p w14:paraId="51614E3F" w14:textId="77777777" w:rsidR="00D12ADC" w:rsidRDefault="00D12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153E1"/>
    <w:multiLevelType w:val="hybridMultilevel"/>
    <w:tmpl w:val="7CF08B32"/>
    <w:lvl w:ilvl="0" w:tplc="E4A64C96"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 w15:restartNumberingAfterBreak="0">
    <w:nsid w:val="23AF25D9"/>
    <w:multiLevelType w:val="hybridMultilevel"/>
    <w:tmpl w:val="13A4F76C"/>
    <w:lvl w:ilvl="0" w:tplc="94180A80">
      <w:numFmt w:val="bullet"/>
      <w:lvlText w:val="□"/>
      <w:lvlJc w:val="left"/>
      <w:pPr>
        <w:ind w:left="479" w:hanging="360"/>
      </w:pPr>
      <w:rPr>
        <w:rFonts w:ascii="HY신명조" w:eastAsia="HY신명조" w:hAnsi="Arial" w:cs="Arial" w:hint="eastAsia"/>
        <w:w w:val="90"/>
      </w:rPr>
    </w:lvl>
    <w:lvl w:ilvl="1" w:tplc="04090003" w:tentative="1">
      <w:start w:val="1"/>
      <w:numFmt w:val="bullet"/>
      <w:lvlText w:val=""/>
      <w:lvlJc w:val="left"/>
      <w:pPr>
        <w:ind w:left="9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9" w:hanging="400"/>
      </w:pPr>
      <w:rPr>
        <w:rFonts w:ascii="Wingdings" w:hAnsi="Wingdings" w:hint="default"/>
      </w:rPr>
    </w:lvl>
  </w:abstractNum>
  <w:abstractNum w:abstractNumId="2" w15:restartNumberingAfterBreak="0">
    <w:nsid w:val="35C756DB"/>
    <w:multiLevelType w:val="hybridMultilevel"/>
    <w:tmpl w:val="C2A02294"/>
    <w:lvl w:ilvl="0" w:tplc="65E44822">
      <w:start w:val="213"/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3" w15:restartNumberingAfterBreak="0">
    <w:nsid w:val="38F83C5A"/>
    <w:multiLevelType w:val="hybridMultilevel"/>
    <w:tmpl w:val="F468CE28"/>
    <w:lvl w:ilvl="0" w:tplc="F4FE77CA">
      <w:numFmt w:val="bullet"/>
      <w:lvlText w:val="-"/>
      <w:lvlJc w:val="left"/>
      <w:pPr>
        <w:ind w:left="7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FE60B01"/>
    <w:multiLevelType w:val="hybridMultilevel"/>
    <w:tmpl w:val="1B1E9162"/>
    <w:lvl w:ilvl="0" w:tplc="D5E2C960">
      <w:numFmt w:val="bullet"/>
      <w:lvlText w:val="◆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0367957"/>
    <w:multiLevelType w:val="hybridMultilevel"/>
    <w:tmpl w:val="60D67B98"/>
    <w:lvl w:ilvl="0" w:tplc="4E360342">
      <w:numFmt w:val="bullet"/>
      <w:lvlText w:val=""/>
      <w:lvlJc w:val="left"/>
      <w:pPr>
        <w:ind w:left="645" w:hanging="360"/>
      </w:pPr>
      <w:rPr>
        <w:rFonts w:ascii="Wingdings" w:eastAsia="바탕체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6" w15:restartNumberingAfterBreak="0">
    <w:nsid w:val="54185D01"/>
    <w:multiLevelType w:val="hybridMultilevel"/>
    <w:tmpl w:val="94ACF83A"/>
    <w:lvl w:ilvl="0" w:tplc="01128270">
      <w:numFmt w:val="bullet"/>
      <w:lvlText w:val="※"/>
      <w:lvlJc w:val="left"/>
      <w:pPr>
        <w:ind w:left="760" w:hanging="360"/>
      </w:pPr>
      <w:rPr>
        <w:rFonts w:ascii="바탕" w:eastAsia="바탕" w:hAnsi="바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35A4B91"/>
    <w:multiLevelType w:val="hybridMultilevel"/>
    <w:tmpl w:val="57D62D50"/>
    <w:lvl w:ilvl="0" w:tplc="E69817DA">
      <w:numFmt w:val="bullet"/>
      <w:lvlText w:val="-"/>
      <w:lvlJc w:val="left"/>
      <w:pPr>
        <w:ind w:left="795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num w:numId="1" w16cid:durableId="1590772947">
    <w:abstractNumId w:val="7"/>
  </w:num>
  <w:num w:numId="2" w16cid:durableId="762149235">
    <w:abstractNumId w:val="0"/>
  </w:num>
  <w:num w:numId="3" w16cid:durableId="284117957">
    <w:abstractNumId w:val="3"/>
  </w:num>
  <w:num w:numId="4" w16cid:durableId="15279943">
    <w:abstractNumId w:val="5"/>
  </w:num>
  <w:num w:numId="5" w16cid:durableId="1670282058">
    <w:abstractNumId w:val="2"/>
  </w:num>
  <w:num w:numId="6" w16cid:durableId="2020810974">
    <w:abstractNumId w:val="6"/>
  </w:num>
  <w:num w:numId="7" w16cid:durableId="2120681352">
    <w:abstractNumId w:val="1"/>
  </w:num>
  <w:num w:numId="8" w16cid:durableId="1000474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GB" w:vendorID="64" w:dllVersion="4096" w:nlCheck="1" w:checkStyle="0"/>
  <w:proofState w:spelling="clean" w:grammar="clean"/>
  <w:defaultTabStop w:val="600"/>
  <w:characterSpacingControl w:val="doNotCompress"/>
  <w:noLineBreaksAfter w:lang="ko-KR" w:val="(&lt;[`{‘“〈《「『【〔（＜［｛"/>
  <w:noLineBreaksBefore w:lang="ko-KR" w:val="),.&gt;]}’”〉》」』】〕）＞］｝!?、。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338"/>
    <w:rsid w:val="00001E4F"/>
    <w:rsid w:val="00003F5E"/>
    <w:rsid w:val="00004EED"/>
    <w:rsid w:val="000050DD"/>
    <w:rsid w:val="00013FAF"/>
    <w:rsid w:val="00017512"/>
    <w:rsid w:val="000175AA"/>
    <w:rsid w:val="00017A05"/>
    <w:rsid w:val="00022419"/>
    <w:rsid w:val="000228BD"/>
    <w:rsid w:val="000229B7"/>
    <w:rsid w:val="00022AFC"/>
    <w:rsid w:val="00023642"/>
    <w:rsid w:val="000239EA"/>
    <w:rsid w:val="00024409"/>
    <w:rsid w:val="00025C57"/>
    <w:rsid w:val="000263B0"/>
    <w:rsid w:val="00026B94"/>
    <w:rsid w:val="00033E56"/>
    <w:rsid w:val="00034713"/>
    <w:rsid w:val="00035DED"/>
    <w:rsid w:val="0003769A"/>
    <w:rsid w:val="00037E02"/>
    <w:rsid w:val="00040862"/>
    <w:rsid w:val="00043488"/>
    <w:rsid w:val="0004637F"/>
    <w:rsid w:val="00046AF7"/>
    <w:rsid w:val="000475AF"/>
    <w:rsid w:val="00050DC6"/>
    <w:rsid w:val="00050F67"/>
    <w:rsid w:val="00050F8F"/>
    <w:rsid w:val="0005135C"/>
    <w:rsid w:val="0005243D"/>
    <w:rsid w:val="00052A09"/>
    <w:rsid w:val="00053BA1"/>
    <w:rsid w:val="000572ED"/>
    <w:rsid w:val="00057CFF"/>
    <w:rsid w:val="00060E56"/>
    <w:rsid w:val="00061C71"/>
    <w:rsid w:val="000624EB"/>
    <w:rsid w:val="00063114"/>
    <w:rsid w:val="0006406D"/>
    <w:rsid w:val="00064749"/>
    <w:rsid w:val="000654A9"/>
    <w:rsid w:val="00065C9E"/>
    <w:rsid w:val="000664CB"/>
    <w:rsid w:val="0006778F"/>
    <w:rsid w:val="00067F08"/>
    <w:rsid w:val="0007330F"/>
    <w:rsid w:val="00073A3A"/>
    <w:rsid w:val="000750E8"/>
    <w:rsid w:val="000756F3"/>
    <w:rsid w:val="00075EFB"/>
    <w:rsid w:val="00076883"/>
    <w:rsid w:val="00076C06"/>
    <w:rsid w:val="00077977"/>
    <w:rsid w:val="0008062F"/>
    <w:rsid w:val="00084146"/>
    <w:rsid w:val="00084D56"/>
    <w:rsid w:val="00085F55"/>
    <w:rsid w:val="0008604D"/>
    <w:rsid w:val="00086CFD"/>
    <w:rsid w:val="00087963"/>
    <w:rsid w:val="00087974"/>
    <w:rsid w:val="00087B1D"/>
    <w:rsid w:val="00094E9E"/>
    <w:rsid w:val="00094FA9"/>
    <w:rsid w:val="000970A8"/>
    <w:rsid w:val="000A03D8"/>
    <w:rsid w:val="000A0714"/>
    <w:rsid w:val="000A0964"/>
    <w:rsid w:val="000A13D0"/>
    <w:rsid w:val="000A17CA"/>
    <w:rsid w:val="000A1CFE"/>
    <w:rsid w:val="000A523F"/>
    <w:rsid w:val="000A5658"/>
    <w:rsid w:val="000A59CD"/>
    <w:rsid w:val="000A65A3"/>
    <w:rsid w:val="000B3163"/>
    <w:rsid w:val="000B37B3"/>
    <w:rsid w:val="000B37E7"/>
    <w:rsid w:val="000B5D1D"/>
    <w:rsid w:val="000B75B1"/>
    <w:rsid w:val="000B780C"/>
    <w:rsid w:val="000C179D"/>
    <w:rsid w:val="000C1F54"/>
    <w:rsid w:val="000C20C4"/>
    <w:rsid w:val="000C26F7"/>
    <w:rsid w:val="000C3353"/>
    <w:rsid w:val="000C3CEF"/>
    <w:rsid w:val="000C3FB2"/>
    <w:rsid w:val="000C3FE8"/>
    <w:rsid w:val="000C4D47"/>
    <w:rsid w:val="000C54F1"/>
    <w:rsid w:val="000C665C"/>
    <w:rsid w:val="000C6E28"/>
    <w:rsid w:val="000C776A"/>
    <w:rsid w:val="000D35D6"/>
    <w:rsid w:val="000D4422"/>
    <w:rsid w:val="000D68CC"/>
    <w:rsid w:val="000D7316"/>
    <w:rsid w:val="000D7F24"/>
    <w:rsid w:val="000E10F0"/>
    <w:rsid w:val="000E201C"/>
    <w:rsid w:val="000E35ED"/>
    <w:rsid w:val="000E4D7F"/>
    <w:rsid w:val="000E52E4"/>
    <w:rsid w:val="000F2C26"/>
    <w:rsid w:val="000F352D"/>
    <w:rsid w:val="000F42EA"/>
    <w:rsid w:val="000F6BB0"/>
    <w:rsid w:val="00100533"/>
    <w:rsid w:val="00100FD5"/>
    <w:rsid w:val="00101838"/>
    <w:rsid w:val="00101A89"/>
    <w:rsid w:val="0010295B"/>
    <w:rsid w:val="00102D1D"/>
    <w:rsid w:val="00102FA0"/>
    <w:rsid w:val="00104890"/>
    <w:rsid w:val="001064DF"/>
    <w:rsid w:val="0010664E"/>
    <w:rsid w:val="00106EA4"/>
    <w:rsid w:val="001100D1"/>
    <w:rsid w:val="001101BC"/>
    <w:rsid w:val="001113F4"/>
    <w:rsid w:val="0011183F"/>
    <w:rsid w:val="00112107"/>
    <w:rsid w:val="00113B0E"/>
    <w:rsid w:val="00120830"/>
    <w:rsid w:val="00120CDC"/>
    <w:rsid w:val="001227D7"/>
    <w:rsid w:val="0012337C"/>
    <w:rsid w:val="001248A1"/>
    <w:rsid w:val="00125E2C"/>
    <w:rsid w:val="00126C66"/>
    <w:rsid w:val="001307CE"/>
    <w:rsid w:val="001307E1"/>
    <w:rsid w:val="00130F4F"/>
    <w:rsid w:val="00130FFC"/>
    <w:rsid w:val="00131A23"/>
    <w:rsid w:val="001331E2"/>
    <w:rsid w:val="00134D00"/>
    <w:rsid w:val="00136767"/>
    <w:rsid w:val="0013688E"/>
    <w:rsid w:val="00137987"/>
    <w:rsid w:val="00140017"/>
    <w:rsid w:val="00141C09"/>
    <w:rsid w:val="001433D9"/>
    <w:rsid w:val="00143997"/>
    <w:rsid w:val="00143ED0"/>
    <w:rsid w:val="00144047"/>
    <w:rsid w:val="00145403"/>
    <w:rsid w:val="00146BF5"/>
    <w:rsid w:val="00147262"/>
    <w:rsid w:val="001475F0"/>
    <w:rsid w:val="001506AD"/>
    <w:rsid w:val="001509EE"/>
    <w:rsid w:val="001523B6"/>
    <w:rsid w:val="00154EC8"/>
    <w:rsid w:val="001550E5"/>
    <w:rsid w:val="00156CA4"/>
    <w:rsid w:val="0016020C"/>
    <w:rsid w:val="00160FDC"/>
    <w:rsid w:val="0016272C"/>
    <w:rsid w:val="00162D7B"/>
    <w:rsid w:val="00163982"/>
    <w:rsid w:val="001649E7"/>
    <w:rsid w:val="001655C6"/>
    <w:rsid w:val="00166817"/>
    <w:rsid w:val="0016690D"/>
    <w:rsid w:val="0016797F"/>
    <w:rsid w:val="0017108A"/>
    <w:rsid w:val="001711BB"/>
    <w:rsid w:val="00171458"/>
    <w:rsid w:val="001719F6"/>
    <w:rsid w:val="001724E3"/>
    <w:rsid w:val="00173259"/>
    <w:rsid w:val="00174764"/>
    <w:rsid w:val="00175FA6"/>
    <w:rsid w:val="00177633"/>
    <w:rsid w:val="001779F8"/>
    <w:rsid w:val="0018037C"/>
    <w:rsid w:val="001809EC"/>
    <w:rsid w:val="00180DFF"/>
    <w:rsid w:val="0018206F"/>
    <w:rsid w:val="00182129"/>
    <w:rsid w:val="00185755"/>
    <w:rsid w:val="001858CA"/>
    <w:rsid w:val="00186D41"/>
    <w:rsid w:val="001904DC"/>
    <w:rsid w:val="00190C96"/>
    <w:rsid w:val="001910C2"/>
    <w:rsid w:val="001914E2"/>
    <w:rsid w:val="00191845"/>
    <w:rsid w:val="001930DC"/>
    <w:rsid w:val="00193DDB"/>
    <w:rsid w:val="001949A7"/>
    <w:rsid w:val="00195DB3"/>
    <w:rsid w:val="00196425"/>
    <w:rsid w:val="001974F8"/>
    <w:rsid w:val="00197E2A"/>
    <w:rsid w:val="001A2953"/>
    <w:rsid w:val="001A2B92"/>
    <w:rsid w:val="001A3053"/>
    <w:rsid w:val="001A5C9B"/>
    <w:rsid w:val="001A67C9"/>
    <w:rsid w:val="001A78B0"/>
    <w:rsid w:val="001A79EF"/>
    <w:rsid w:val="001A7B2C"/>
    <w:rsid w:val="001A7B37"/>
    <w:rsid w:val="001B2B07"/>
    <w:rsid w:val="001B3AB2"/>
    <w:rsid w:val="001B404C"/>
    <w:rsid w:val="001B4168"/>
    <w:rsid w:val="001B59DB"/>
    <w:rsid w:val="001B6850"/>
    <w:rsid w:val="001C0AAE"/>
    <w:rsid w:val="001C4432"/>
    <w:rsid w:val="001C56A2"/>
    <w:rsid w:val="001C5E52"/>
    <w:rsid w:val="001D0E11"/>
    <w:rsid w:val="001D0FC0"/>
    <w:rsid w:val="001D232B"/>
    <w:rsid w:val="001D39FB"/>
    <w:rsid w:val="001D4B3F"/>
    <w:rsid w:val="001D5889"/>
    <w:rsid w:val="001D7280"/>
    <w:rsid w:val="001D734A"/>
    <w:rsid w:val="001E10C7"/>
    <w:rsid w:val="001E2C7C"/>
    <w:rsid w:val="001E4A8F"/>
    <w:rsid w:val="001E5522"/>
    <w:rsid w:val="001E5705"/>
    <w:rsid w:val="001E69F6"/>
    <w:rsid w:val="001E6FF0"/>
    <w:rsid w:val="001F0F65"/>
    <w:rsid w:val="001F10B4"/>
    <w:rsid w:val="001F2125"/>
    <w:rsid w:val="001F35D1"/>
    <w:rsid w:val="001F44A8"/>
    <w:rsid w:val="001F625C"/>
    <w:rsid w:val="0020024C"/>
    <w:rsid w:val="00201F7D"/>
    <w:rsid w:val="00202807"/>
    <w:rsid w:val="00202DFB"/>
    <w:rsid w:val="00203053"/>
    <w:rsid w:val="002035CC"/>
    <w:rsid w:val="00205E90"/>
    <w:rsid w:val="0020667A"/>
    <w:rsid w:val="00210F81"/>
    <w:rsid w:val="002114B6"/>
    <w:rsid w:val="0021328A"/>
    <w:rsid w:val="0021472E"/>
    <w:rsid w:val="00215275"/>
    <w:rsid w:val="00215FE3"/>
    <w:rsid w:val="0021685F"/>
    <w:rsid w:val="00220435"/>
    <w:rsid w:val="00223301"/>
    <w:rsid w:val="00224C5C"/>
    <w:rsid w:val="0022583E"/>
    <w:rsid w:val="00225867"/>
    <w:rsid w:val="002275D9"/>
    <w:rsid w:val="0023046F"/>
    <w:rsid w:val="0023062B"/>
    <w:rsid w:val="00231769"/>
    <w:rsid w:val="00232924"/>
    <w:rsid w:val="00233701"/>
    <w:rsid w:val="00233746"/>
    <w:rsid w:val="0023487F"/>
    <w:rsid w:val="00234A55"/>
    <w:rsid w:val="00235F49"/>
    <w:rsid w:val="00237E9E"/>
    <w:rsid w:val="00243C69"/>
    <w:rsid w:val="00243F96"/>
    <w:rsid w:val="00245290"/>
    <w:rsid w:val="00246B3B"/>
    <w:rsid w:val="00247ED7"/>
    <w:rsid w:val="002528EC"/>
    <w:rsid w:val="00252E61"/>
    <w:rsid w:val="00253347"/>
    <w:rsid w:val="002537BC"/>
    <w:rsid w:val="00253811"/>
    <w:rsid w:val="00254C1A"/>
    <w:rsid w:val="00254C6F"/>
    <w:rsid w:val="00254D63"/>
    <w:rsid w:val="00254F6B"/>
    <w:rsid w:val="0025742D"/>
    <w:rsid w:val="002605BA"/>
    <w:rsid w:val="002608D7"/>
    <w:rsid w:val="002610C6"/>
    <w:rsid w:val="002618D4"/>
    <w:rsid w:val="00261A3B"/>
    <w:rsid w:val="00263B38"/>
    <w:rsid w:val="00263DE2"/>
    <w:rsid w:val="00264235"/>
    <w:rsid w:val="00264D95"/>
    <w:rsid w:val="002651BC"/>
    <w:rsid w:val="00265947"/>
    <w:rsid w:val="00266256"/>
    <w:rsid w:val="002675F0"/>
    <w:rsid w:val="00267EA8"/>
    <w:rsid w:val="0027200E"/>
    <w:rsid w:val="0027248D"/>
    <w:rsid w:val="00272D89"/>
    <w:rsid w:val="00272FBA"/>
    <w:rsid w:val="0027436F"/>
    <w:rsid w:val="0027446D"/>
    <w:rsid w:val="00274C9B"/>
    <w:rsid w:val="00275544"/>
    <w:rsid w:val="0027564C"/>
    <w:rsid w:val="00276226"/>
    <w:rsid w:val="002768F0"/>
    <w:rsid w:val="00276A11"/>
    <w:rsid w:val="00277B64"/>
    <w:rsid w:val="0028382F"/>
    <w:rsid w:val="00283A87"/>
    <w:rsid w:val="00283D3A"/>
    <w:rsid w:val="0028561C"/>
    <w:rsid w:val="00286A02"/>
    <w:rsid w:val="0028711E"/>
    <w:rsid w:val="00287145"/>
    <w:rsid w:val="00290B83"/>
    <w:rsid w:val="00291F0E"/>
    <w:rsid w:val="00293478"/>
    <w:rsid w:val="00295E4E"/>
    <w:rsid w:val="00297418"/>
    <w:rsid w:val="00297BFE"/>
    <w:rsid w:val="00297DA8"/>
    <w:rsid w:val="002A01A3"/>
    <w:rsid w:val="002A0508"/>
    <w:rsid w:val="002A14D3"/>
    <w:rsid w:val="002A1EF7"/>
    <w:rsid w:val="002A527C"/>
    <w:rsid w:val="002A531D"/>
    <w:rsid w:val="002A6425"/>
    <w:rsid w:val="002B0D26"/>
    <w:rsid w:val="002B299E"/>
    <w:rsid w:val="002B2E06"/>
    <w:rsid w:val="002B3DE7"/>
    <w:rsid w:val="002B5BB3"/>
    <w:rsid w:val="002B6683"/>
    <w:rsid w:val="002B7E97"/>
    <w:rsid w:val="002C0399"/>
    <w:rsid w:val="002C18A8"/>
    <w:rsid w:val="002C23DB"/>
    <w:rsid w:val="002C2F29"/>
    <w:rsid w:val="002C6005"/>
    <w:rsid w:val="002D03AE"/>
    <w:rsid w:val="002D08F8"/>
    <w:rsid w:val="002D1BDB"/>
    <w:rsid w:val="002D27DE"/>
    <w:rsid w:val="002D3411"/>
    <w:rsid w:val="002D3C1A"/>
    <w:rsid w:val="002D451A"/>
    <w:rsid w:val="002D54D7"/>
    <w:rsid w:val="002D5594"/>
    <w:rsid w:val="002D5A75"/>
    <w:rsid w:val="002D5AF0"/>
    <w:rsid w:val="002D60C1"/>
    <w:rsid w:val="002D68DF"/>
    <w:rsid w:val="002D7FD5"/>
    <w:rsid w:val="002E1999"/>
    <w:rsid w:val="002E311B"/>
    <w:rsid w:val="002E3BC5"/>
    <w:rsid w:val="002E3E9D"/>
    <w:rsid w:val="002E40C5"/>
    <w:rsid w:val="002E454C"/>
    <w:rsid w:val="002E6ABA"/>
    <w:rsid w:val="002F02CE"/>
    <w:rsid w:val="002F1BBE"/>
    <w:rsid w:val="002F3479"/>
    <w:rsid w:val="002F3951"/>
    <w:rsid w:val="002F5695"/>
    <w:rsid w:val="002F57C8"/>
    <w:rsid w:val="002F754D"/>
    <w:rsid w:val="003003C0"/>
    <w:rsid w:val="0030153F"/>
    <w:rsid w:val="00301E48"/>
    <w:rsid w:val="003020D4"/>
    <w:rsid w:val="003024A3"/>
    <w:rsid w:val="0030276C"/>
    <w:rsid w:val="0030342E"/>
    <w:rsid w:val="00303AEB"/>
    <w:rsid w:val="00303C82"/>
    <w:rsid w:val="00303D0F"/>
    <w:rsid w:val="00304DEE"/>
    <w:rsid w:val="0030731F"/>
    <w:rsid w:val="00311621"/>
    <w:rsid w:val="00311C11"/>
    <w:rsid w:val="00313E09"/>
    <w:rsid w:val="003150AE"/>
    <w:rsid w:val="003150B5"/>
    <w:rsid w:val="00325424"/>
    <w:rsid w:val="00326225"/>
    <w:rsid w:val="00326560"/>
    <w:rsid w:val="00327D81"/>
    <w:rsid w:val="00331FB4"/>
    <w:rsid w:val="00333724"/>
    <w:rsid w:val="00334275"/>
    <w:rsid w:val="003353AA"/>
    <w:rsid w:val="00337638"/>
    <w:rsid w:val="00341BC1"/>
    <w:rsid w:val="00341D5F"/>
    <w:rsid w:val="00342DDB"/>
    <w:rsid w:val="00344A95"/>
    <w:rsid w:val="00345F29"/>
    <w:rsid w:val="00346434"/>
    <w:rsid w:val="0034654D"/>
    <w:rsid w:val="003503E5"/>
    <w:rsid w:val="00350515"/>
    <w:rsid w:val="003527F9"/>
    <w:rsid w:val="00353612"/>
    <w:rsid w:val="00355847"/>
    <w:rsid w:val="00356D78"/>
    <w:rsid w:val="00360D60"/>
    <w:rsid w:val="003628C3"/>
    <w:rsid w:val="003629D5"/>
    <w:rsid w:val="00362B21"/>
    <w:rsid w:val="00362E16"/>
    <w:rsid w:val="0036394F"/>
    <w:rsid w:val="00364322"/>
    <w:rsid w:val="00364AFE"/>
    <w:rsid w:val="00364BF6"/>
    <w:rsid w:val="003672E1"/>
    <w:rsid w:val="0037069A"/>
    <w:rsid w:val="00372702"/>
    <w:rsid w:val="00374100"/>
    <w:rsid w:val="0037487C"/>
    <w:rsid w:val="00374E29"/>
    <w:rsid w:val="00377535"/>
    <w:rsid w:val="00377635"/>
    <w:rsid w:val="00380462"/>
    <w:rsid w:val="00380DF3"/>
    <w:rsid w:val="00381085"/>
    <w:rsid w:val="00381830"/>
    <w:rsid w:val="00383666"/>
    <w:rsid w:val="00384225"/>
    <w:rsid w:val="0038459E"/>
    <w:rsid w:val="00384D31"/>
    <w:rsid w:val="00386743"/>
    <w:rsid w:val="003867AA"/>
    <w:rsid w:val="00386A8E"/>
    <w:rsid w:val="003875D3"/>
    <w:rsid w:val="00393D2F"/>
    <w:rsid w:val="00394176"/>
    <w:rsid w:val="00395AB1"/>
    <w:rsid w:val="00395D00"/>
    <w:rsid w:val="00397607"/>
    <w:rsid w:val="003979C9"/>
    <w:rsid w:val="003A0F24"/>
    <w:rsid w:val="003A1BB5"/>
    <w:rsid w:val="003A1C88"/>
    <w:rsid w:val="003A44A1"/>
    <w:rsid w:val="003A5C36"/>
    <w:rsid w:val="003A6943"/>
    <w:rsid w:val="003A6970"/>
    <w:rsid w:val="003A7122"/>
    <w:rsid w:val="003A764D"/>
    <w:rsid w:val="003A781B"/>
    <w:rsid w:val="003A7EF5"/>
    <w:rsid w:val="003B66D3"/>
    <w:rsid w:val="003B6B85"/>
    <w:rsid w:val="003C0DFF"/>
    <w:rsid w:val="003C114A"/>
    <w:rsid w:val="003C26EF"/>
    <w:rsid w:val="003C2DBD"/>
    <w:rsid w:val="003C4023"/>
    <w:rsid w:val="003C5194"/>
    <w:rsid w:val="003C5203"/>
    <w:rsid w:val="003C7C73"/>
    <w:rsid w:val="003C7F73"/>
    <w:rsid w:val="003D02F4"/>
    <w:rsid w:val="003D0AE5"/>
    <w:rsid w:val="003D0B7E"/>
    <w:rsid w:val="003D113E"/>
    <w:rsid w:val="003D2439"/>
    <w:rsid w:val="003D3274"/>
    <w:rsid w:val="003D3661"/>
    <w:rsid w:val="003D4148"/>
    <w:rsid w:val="003D425E"/>
    <w:rsid w:val="003D4D97"/>
    <w:rsid w:val="003D57AF"/>
    <w:rsid w:val="003D59F3"/>
    <w:rsid w:val="003D5E2E"/>
    <w:rsid w:val="003D64E9"/>
    <w:rsid w:val="003E31C3"/>
    <w:rsid w:val="003E341A"/>
    <w:rsid w:val="003E3E44"/>
    <w:rsid w:val="003E61E6"/>
    <w:rsid w:val="003E68F9"/>
    <w:rsid w:val="003F0032"/>
    <w:rsid w:val="003F1E64"/>
    <w:rsid w:val="003F3015"/>
    <w:rsid w:val="003F4A99"/>
    <w:rsid w:val="003F59C6"/>
    <w:rsid w:val="003F6DF0"/>
    <w:rsid w:val="003F6F08"/>
    <w:rsid w:val="003F74E6"/>
    <w:rsid w:val="003F78B8"/>
    <w:rsid w:val="0040011D"/>
    <w:rsid w:val="0040163C"/>
    <w:rsid w:val="00402173"/>
    <w:rsid w:val="00405018"/>
    <w:rsid w:val="004056F4"/>
    <w:rsid w:val="00407E45"/>
    <w:rsid w:val="004137D7"/>
    <w:rsid w:val="00414B31"/>
    <w:rsid w:val="00415200"/>
    <w:rsid w:val="00417733"/>
    <w:rsid w:val="004222E2"/>
    <w:rsid w:val="00422B30"/>
    <w:rsid w:val="00422CB6"/>
    <w:rsid w:val="004237AB"/>
    <w:rsid w:val="00424A2E"/>
    <w:rsid w:val="00424C45"/>
    <w:rsid w:val="004277B4"/>
    <w:rsid w:val="004279A0"/>
    <w:rsid w:val="004307EE"/>
    <w:rsid w:val="004317DA"/>
    <w:rsid w:val="0043315E"/>
    <w:rsid w:val="00433450"/>
    <w:rsid w:val="004343C5"/>
    <w:rsid w:val="00434429"/>
    <w:rsid w:val="00434671"/>
    <w:rsid w:val="00436A29"/>
    <w:rsid w:val="00444F4F"/>
    <w:rsid w:val="004453BE"/>
    <w:rsid w:val="00445DEF"/>
    <w:rsid w:val="0044707B"/>
    <w:rsid w:val="00447DCF"/>
    <w:rsid w:val="00450433"/>
    <w:rsid w:val="00451FB0"/>
    <w:rsid w:val="00454523"/>
    <w:rsid w:val="004552D9"/>
    <w:rsid w:val="004553FB"/>
    <w:rsid w:val="004558C1"/>
    <w:rsid w:val="00455DF1"/>
    <w:rsid w:val="004576B7"/>
    <w:rsid w:val="00457AA0"/>
    <w:rsid w:val="00457D89"/>
    <w:rsid w:val="00457DCD"/>
    <w:rsid w:val="00460559"/>
    <w:rsid w:val="0046189C"/>
    <w:rsid w:val="0046380A"/>
    <w:rsid w:val="00463ED4"/>
    <w:rsid w:val="004642B3"/>
    <w:rsid w:val="004649D2"/>
    <w:rsid w:val="004655F1"/>
    <w:rsid w:val="004664A1"/>
    <w:rsid w:val="004675F3"/>
    <w:rsid w:val="00470171"/>
    <w:rsid w:val="00471D26"/>
    <w:rsid w:val="00473020"/>
    <w:rsid w:val="00475971"/>
    <w:rsid w:val="004766DF"/>
    <w:rsid w:val="00477697"/>
    <w:rsid w:val="00481449"/>
    <w:rsid w:val="00482160"/>
    <w:rsid w:val="00482994"/>
    <w:rsid w:val="0048327F"/>
    <w:rsid w:val="00483407"/>
    <w:rsid w:val="00483A69"/>
    <w:rsid w:val="0048479A"/>
    <w:rsid w:val="00485C99"/>
    <w:rsid w:val="004860A4"/>
    <w:rsid w:val="00487616"/>
    <w:rsid w:val="00491B93"/>
    <w:rsid w:val="004A0221"/>
    <w:rsid w:val="004A04E0"/>
    <w:rsid w:val="004A0673"/>
    <w:rsid w:val="004A0E89"/>
    <w:rsid w:val="004A21EF"/>
    <w:rsid w:val="004A322A"/>
    <w:rsid w:val="004A3B28"/>
    <w:rsid w:val="004A456A"/>
    <w:rsid w:val="004A48D6"/>
    <w:rsid w:val="004A4E1F"/>
    <w:rsid w:val="004A4F37"/>
    <w:rsid w:val="004A52B9"/>
    <w:rsid w:val="004A5574"/>
    <w:rsid w:val="004A5F15"/>
    <w:rsid w:val="004A6020"/>
    <w:rsid w:val="004B0CC6"/>
    <w:rsid w:val="004B0EFB"/>
    <w:rsid w:val="004B1185"/>
    <w:rsid w:val="004B14D0"/>
    <w:rsid w:val="004B2C84"/>
    <w:rsid w:val="004B2FFE"/>
    <w:rsid w:val="004B41E7"/>
    <w:rsid w:val="004B4C0D"/>
    <w:rsid w:val="004B5386"/>
    <w:rsid w:val="004B584F"/>
    <w:rsid w:val="004C16FE"/>
    <w:rsid w:val="004C19F2"/>
    <w:rsid w:val="004C3175"/>
    <w:rsid w:val="004C69DD"/>
    <w:rsid w:val="004C70A9"/>
    <w:rsid w:val="004C74C1"/>
    <w:rsid w:val="004D0B44"/>
    <w:rsid w:val="004D12AA"/>
    <w:rsid w:val="004D29D5"/>
    <w:rsid w:val="004D315F"/>
    <w:rsid w:val="004D6210"/>
    <w:rsid w:val="004D6B43"/>
    <w:rsid w:val="004E0530"/>
    <w:rsid w:val="004E0916"/>
    <w:rsid w:val="004E0A38"/>
    <w:rsid w:val="004E1589"/>
    <w:rsid w:val="004E16D0"/>
    <w:rsid w:val="004E2AA2"/>
    <w:rsid w:val="004E2FC3"/>
    <w:rsid w:val="004E4FB9"/>
    <w:rsid w:val="004E5070"/>
    <w:rsid w:val="004E53CB"/>
    <w:rsid w:val="004E6BBF"/>
    <w:rsid w:val="004E6D44"/>
    <w:rsid w:val="004E7047"/>
    <w:rsid w:val="004F0EBD"/>
    <w:rsid w:val="004F1033"/>
    <w:rsid w:val="004F2193"/>
    <w:rsid w:val="004F2ECD"/>
    <w:rsid w:val="004F39D7"/>
    <w:rsid w:val="004F5BDA"/>
    <w:rsid w:val="004F62A9"/>
    <w:rsid w:val="004F72AB"/>
    <w:rsid w:val="004F7B0A"/>
    <w:rsid w:val="004F7CF0"/>
    <w:rsid w:val="004F7CFF"/>
    <w:rsid w:val="004F7E5F"/>
    <w:rsid w:val="00502432"/>
    <w:rsid w:val="00504DEF"/>
    <w:rsid w:val="0050614B"/>
    <w:rsid w:val="00506CDB"/>
    <w:rsid w:val="0050733D"/>
    <w:rsid w:val="00507F1A"/>
    <w:rsid w:val="00510424"/>
    <w:rsid w:val="00510A0C"/>
    <w:rsid w:val="00510B34"/>
    <w:rsid w:val="00510B70"/>
    <w:rsid w:val="005118C3"/>
    <w:rsid w:val="00513159"/>
    <w:rsid w:val="005135CF"/>
    <w:rsid w:val="0051487C"/>
    <w:rsid w:val="00514BB3"/>
    <w:rsid w:val="0051670A"/>
    <w:rsid w:val="005167B6"/>
    <w:rsid w:val="00521114"/>
    <w:rsid w:val="005226D8"/>
    <w:rsid w:val="005242E1"/>
    <w:rsid w:val="00524823"/>
    <w:rsid w:val="00524C96"/>
    <w:rsid w:val="005254EA"/>
    <w:rsid w:val="005256DB"/>
    <w:rsid w:val="00527955"/>
    <w:rsid w:val="0052798B"/>
    <w:rsid w:val="00527AB7"/>
    <w:rsid w:val="00531939"/>
    <w:rsid w:val="00531FFE"/>
    <w:rsid w:val="0053309C"/>
    <w:rsid w:val="00533249"/>
    <w:rsid w:val="00533542"/>
    <w:rsid w:val="0054012B"/>
    <w:rsid w:val="0054076E"/>
    <w:rsid w:val="00541C35"/>
    <w:rsid w:val="00544803"/>
    <w:rsid w:val="005453CF"/>
    <w:rsid w:val="0054795D"/>
    <w:rsid w:val="00550A88"/>
    <w:rsid w:val="00551339"/>
    <w:rsid w:val="00551845"/>
    <w:rsid w:val="00553775"/>
    <w:rsid w:val="00553BD4"/>
    <w:rsid w:val="005544C7"/>
    <w:rsid w:val="0055530D"/>
    <w:rsid w:val="0055675A"/>
    <w:rsid w:val="0055782B"/>
    <w:rsid w:val="005601B4"/>
    <w:rsid w:val="005618E2"/>
    <w:rsid w:val="00563C12"/>
    <w:rsid w:val="00563FF6"/>
    <w:rsid w:val="0056510B"/>
    <w:rsid w:val="00566CB2"/>
    <w:rsid w:val="00570B44"/>
    <w:rsid w:val="00571394"/>
    <w:rsid w:val="005717C6"/>
    <w:rsid w:val="00571DDE"/>
    <w:rsid w:val="0057285D"/>
    <w:rsid w:val="00572BFE"/>
    <w:rsid w:val="00576F41"/>
    <w:rsid w:val="005771EE"/>
    <w:rsid w:val="005774CF"/>
    <w:rsid w:val="00577C74"/>
    <w:rsid w:val="00583DF4"/>
    <w:rsid w:val="005851F0"/>
    <w:rsid w:val="005861FF"/>
    <w:rsid w:val="00586680"/>
    <w:rsid w:val="00586EED"/>
    <w:rsid w:val="00590E5B"/>
    <w:rsid w:val="00591958"/>
    <w:rsid w:val="00595884"/>
    <w:rsid w:val="00596063"/>
    <w:rsid w:val="00596CCD"/>
    <w:rsid w:val="00597979"/>
    <w:rsid w:val="00597DE4"/>
    <w:rsid w:val="005A00B3"/>
    <w:rsid w:val="005A0A13"/>
    <w:rsid w:val="005A2CD5"/>
    <w:rsid w:val="005A30EA"/>
    <w:rsid w:val="005A5892"/>
    <w:rsid w:val="005A613F"/>
    <w:rsid w:val="005A7D78"/>
    <w:rsid w:val="005B001A"/>
    <w:rsid w:val="005B0499"/>
    <w:rsid w:val="005B229F"/>
    <w:rsid w:val="005B2B72"/>
    <w:rsid w:val="005B3D89"/>
    <w:rsid w:val="005B3EBE"/>
    <w:rsid w:val="005B46F2"/>
    <w:rsid w:val="005B4933"/>
    <w:rsid w:val="005B5F0A"/>
    <w:rsid w:val="005B7142"/>
    <w:rsid w:val="005B7210"/>
    <w:rsid w:val="005C0EED"/>
    <w:rsid w:val="005C25FE"/>
    <w:rsid w:val="005C2611"/>
    <w:rsid w:val="005C64AA"/>
    <w:rsid w:val="005D0546"/>
    <w:rsid w:val="005D089A"/>
    <w:rsid w:val="005D41DD"/>
    <w:rsid w:val="005D42CF"/>
    <w:rsid w:val="005D4D3C"/>
    <w:rsid w:val="005D4EDE"/>
    <w:rsid w:val="005D561A"/>
    <w:rsid w:val="005D618A"/>
    <w:rsid w:val="005D6C7E"/>
    <w:rsid w:val="005D7585"/>
    <w:rsid w:val="005D7CD8"/>
    <w:rsid w:val="005E0AD1"/>
    <w:rsid w:val="005E1FF3"/>
    <w:rsid w:val="005E2528"/>
    <w:rsid w:val="005E3A64"/>
    <w:rsid w:val="005E3B01"/>
    <w:rsid w:val="005E479B"/>
    <w:rsid w:val="005E5791"/>
    <w:rsid w:val="005E5DD4"/>
    <w:rsid w:val="005E7ACB"/>
    <w:rsid w:val="005E7BFC"/>
    <w:rsid w:val="005E7D96"/>
    <w:rsid w:val="005F079C"/>
    <w:rsid w:val="005F09A9"/>
    <w:rsid w:val="005F0AD9"/>
    <w:rsid w:val="005F0CDB"/>
    <w:rsid w:val="005F1850"/>
    <w:rsid w:val="005F1F40"/>
    <w:rsid w:val="005F20B7"/>
    <w:rsid w:val="005F235E"/>
    <w:rsid w:val="005F4BC3"/>
    <w:rsid w:val="005F5D0A"/>
    <w:rsid w:val="005F6242"/>
    <w:rsid w:val="005F6283"/>
    <w:rsid w:val="005F6F0C"/>
    <w:rsid w:val="005F7568"/>
    <w:rsid w:val="005F7B60"/>
    <w:rsid w:val="0060108C"/>
    <w:rsid w:val="006027EE"/>
    <w:rsid w:val="006034FD"/>
    <w:rsid w:val="00603B64"/>
    <w:rsid w:val="006109C0"/>
    <w:rsid w:val="00614561"/>
    <w:rsid w:val="00615B4B"/>
    <w:rsid w:val="00616F5A"/>
    <w:rsid w:val="00617DE9"/>
    <w:rsid w:val="006200CC"/>
    <w:rsid w:val="0062032D"/>
    <w:rsid w:val="006229F0"/>
    <w:rsid w:val="0062330B"/>
    <w:rsid w:val="006246E3"/>
    <w:rsid w:val="006258B8"/>
    <w:rsid w:val="00625BEB"/>
    <w:rsid w:val="00626345"/>
    <w:rsid w:val="006271B9"/>
    <w:rsid w:val="006335EF"/>
    <w:rsid w:val="0063360D"/>
    <w:rsid w:val="00635015"/>
    <w:rsid w:val="00635394"/>
    <w:rsid w:val="006356A4"/>
    <w:rsid w:val="00640DE6"/>
    <w:rsid w:val="00640EDF"/>
    <w:rsid w:val="00646323"/>
    <w:rsid w:val="00646386"/>
    <w:rsid w:val="0064652E"/>
    <w:rsid w:val="0064678D"/>
    <w:rsid w:val="00646891"/>
    <w:rsid w:val="006468B8"/>
    <w:rsid w:val="00647E64"/>
    <w:rsid w:val="006518C9"/>
    <w:rsid w:val="00651F8F"/>
    <w:rsid w:val="00652448"/>
    <w:rsid w:val="00655E0D"/>
    <w:rsid w:val="0065739C"/>
    <w:rsid w:val="006608EC"/>
    <w:rsid w:val="006635C5"/>
    <w:rsid w:val="00664C68"/>
    <w:rsid w:val="00665E59"/>
    <w:rsid w:val="0066611F"/>
    <w:rsid w:val="00666772"/>
    <w:rsid w:val="00666847"/>
    <w:rsid w:val="00667AFA"/>
    <w:rsid w:val="0067043A"/>
    <w:rsid w:val="00670B31"/>
    <w:rsid w:val="0067346E"/>
    <w:rsid w:val="0067372D"/>
    <w:rsid w:val="00673917"/>
    <w:rsid w:val="00673D11"/>
    <w:rsid w:val="00676104"/>
    <w:rsid w:val="006768E7"/>
    <w:rsid w:val="006773D6"/>
    <w:rsid w:val="006775E5"/>
    <w:rsid w:val="006778AF"/>
    <w:rsid w:val="00677A67"/>
    <w:rsid w:val="00680194"/>
    <w:rsid w:val="006829E2"/>
    <w:rsid w:val="00682C56"/>
    <w:rsid w:val="00682FFE"/>
    <w:rsid w:val="00683CE3"/>
    <w:rsid w:val="00683F59"/>
    <w:rsid w:val="00684023"/>
    <w:rsid w:val="00684319"/>
    <w:rsid w:val="006872C3"/>
    <w:rsid w:val="00687D0E"/>
    <w:rsid w:val="00690956"/>
    <w:rsid w:val="00691186"/>
    <w:rsid w:val="00693992"/>
    <w:rsid w:val="00696338"/>
    <w:rsid w:val="00696584"/>
    <w:rsid w:val="00696882"/>
    <w:rsid w:val="00696D0A"/>
    <w:rsid w:val="00697B05"/>
    <w:rsid w:val="006A043A"/>
    <w:rsid w:val="006A141F"/>
    <w:rsid w:val="006A27FC"/>
    <w:rsid w:val="006A28C7"/>
    <w:rsid w:val="006A3857"/>
    <w:rsid w:val="006A7DAF"/>
    <w:rsid w:val="006B11EE"/>
    <w:rsid w:val="006B26DB"/>
    <w:rsid w:val="006B3EAF"/>
    <w:rsid w:val="006B473C"/>
    <w:rsid w:val="006B4791"/>
    <w:rsid w:val="006B633E"/>
    <w:rsid w:val="006B708D"/>
    <w:rsid w:val="006C0C01"/>
    <w:rsid w:val="006C0C6E"/>
    <w:rsid w:val="006C1F7D"/>
    <w:rsid w:val="006C2E89"/>
    <w:rsid w:val="006C493A"/>
    <w:rsid w:val="006C5154"/>
    <w:rsid w:val="006C59AA"/>
    <w:rsid w:val="006C68D2"/>
    <w:rsid w:val="006C6B13"/>
    <w:rsid w:val="006C6FB1"/>
    <w:rsid w:val="006C78D7"/>
    <w:rsid w:val="006D0AA7"/>
    <w:rsid w:val="006D2788"/>
    <w:rsid w:val="006D2A89"/>
    <w:rsid w:val="006D32BC"/>
    <w:rsid w:val="006D5AC6"/>
    <w:rsid w:val="006D7D03"/>
    <w:rsid w:val="006E0137"/>
    <w:rsid w:val="006E0DAD"/>
    <w:rsid w:val="006E1355"/>
    <w:rsid w:val="006E17B0"/>
    <w:rsid w:val="006E2655"/>
    <w:rsid w:val="006E2F8E"/>
    <w:rsid w:val="006E3127"/>
    <w:rsid w:val="006E6EEF"/>
    <w:rsid w:val="006E751E"/>
    <w:rsid w:val="006E7ADF"/>
    <w:rsid w:val="006F0327"/>
    <w:rsid w:val="006F03E0"/>
    <w:rsid w:val="006F05BA"/>
    <w:rsid w:val="006F0DF3"/>
    <w:rsid w:val="006F1C37"/>
    <w:rsid w:val="006F1E30"/>
    <w:rsid w:val="006F44F3"/>
    <w:rsid w:val="006F675D"/>
    <w:rsid w:val="006F6B1D"/>
    <w:rsid w:val="007005D0"/>
    <w:rsid w:val="00701B08"/>
    <w:rsid w:val="00701C10"/>
    <w:rsid w:val="00702D11"/>
    <w:rsid w:val="0070320E"/>
    <w:rsid w:val="00703241"/>
    <w:rsid w:val="0070379F"/>
    <w:rsid w:val="0070398B"/>
    <w:rsid w:val="00704157"/>
    <w:rsid w:val="007041A6"/>
    <w:rsid w:val="007043D6"/>
    <w:rsid w:val="007047A0"/>
    <w:rsid w:val="00705B57"/>
    <w:rsid w:val="0070639F"/>
    <w:rsid w:val="00706ABA"/>
    <w:rsid w:val="00706D69"/>
    <w:rsid w:val="00711A1B"/>
    <w:rsid w:val="00711A41"/>
    <w:rsid w:val="007138E8"/>
    <w:rsid w:val="00713EFB"/>
    <w:rsid w:val="00715FB4"/>
    <w:rsid w:val="007162A9"/>
    <w:rsid w:val="0071734E"/>
    <w:rsid w:val="00720256"/>
    <w:rsid w:val="007207F0"/>
    <w:rsid w:val="007225C1"/>
    <w:rsid w:val="007233CB"/>
    <w:rsid w:val="00724F09"/>
    <w:rsid w:val="007269F1"/>
    <w:rsid w:val="0072725A"/>
    <w:rsid w:val="00727DFE"/>
    <w:rsid w:val="00730856"/>
    <w:rsid w:val="00732469"/>
    <w:rsid w:val="007337A6"/>
    <w:rsid w:val="00735A3D"/>
    <w:rsid w:val="00735FB9"/>
    <w:rsid w:val="007402F6"/>
    <w:rsid w:val="007422B8"/>
    <w:rsid w:val="007428A4"/>
    <w:rsid w:val="007463B1"/>
    <w:rsid w:val="00746C72"/>
    <w:rsid w:val="007473A9"/>
    <w:rsid w:val="00747B3C"/>
    <w:rsid w:val="00750662"/>
    <w:rsid w:val="00752258"/>
    <w:rsid w:val="0075227B"/>
    <w:rsid w:val="00752FC3"/>
    <w:rsid w:val="007549F8"/>
    <w:rsid w:val="00754DD7"/>
    <w:rsid w:val="00755792"/>
    <w:rsid w:val="007563BF"/>
    <w:rsid w:val="00757A4E"/>
    <w:rsid w:val="00761DA2"/>
    <w:rsid w:val="00764B9E"/>
    <w:rsid w:val="00764FA2"/>
    <w:rsid w:val="00765C85"/>
    <w:rsid w:val="00765E8C"/>
    <w:rsid w:val="00767DDB"/>
    <w:rsid w:val="0077004B"/>
    <w:rsid w:val="00770827"/>
    <w:rsid w:val="00770E59"/>
    <w:rsid w:val="00772840"/>
    <w:rsid w:val="00772D08"/>
    <w:rsid w:val="00772EAA"/>
    <w:rsid w:val="00772F22"/>
    <w:rsid w:val="00773144"/>
    <w:rsid w:val="0077314F"/>
    <w:rsid w:val="007739EC"/>
    <w:rsid w:val="00773ABC"/>
    <w:rsid w:val="00774BA3"/>
    <w:rsid w:val="00774E22"/>
    <w:rsid w:val="007750C5"/>
    <w:rsid w:val="00775E6D"/>
    <w:rsid w:val="0077742C"/>
    <w:rsid w:val="00777AF2"/>
    <w:rsid w:val="00781649"/>
    <w:rsid w:val="00784104"/>
    <w:rsid w:val="007844B2"/>
    <w:rsid w:val="007846B6"/>
    <w:rsid w:val="00784EB1"/>
    <w:rsid w:val="00787486"/>
    <w:rsid w:val="00792028"/>
    <w:rsid w:val="007929A3"/>
    <w:rsid w:val="007939CE"/>
    <w:rsid w:val="00793C1D"/>
    <w:rsid w:val="007942E3"/>
    <w:rsid w:val="00794518"/>
    <w:rsid w:val="00795BE3"/>
    <w:rsid w:val="00795E8E"/>
    <w:rsid w:val="0079601D"/>
    <w:rsid w:val="00796028"/>
    <w:rsid w:val="0079632C"/>
    <w:rsid w:val="007A0769"/>
    <w:rsid w:val="007A4E7B"/>
    <w:rsid w:val="007A6DB2"/>
    <w:rsid w:val="007A7D46"/>
    <w:rsid w:val="007B17E6"/>
    <w:rsid w:val="007B3CE0"/>
    <w:rsid w:val="007B49D0"/>
    <w:rsid w:val="007B545B"/>
    <w:rsid w:val="007B5C26"/>
    <w:rsid w:val="007B5EF3"/>
    <w:rsid w:val="007B60B6"/>
    <w:rsid w:val="007B759A"/>
    <w:rsid w:val="007B7EDC"/>
    <w:rsid w:val="007C1D50"/>
    <w:rsid w:val="007C25EB"/>
    <w:rsid w:val="007C2AFC"/>
    <w:rsid w:val="007C5DD0"/>
    <w:rsid w:val="007C7EAB"/>
    <w:rsid w:val="007D2555"/>
    <w:rsid w:val="007D2FCB"/>
    <w:rsid w:val="007D3B4C"/>
    <w:rsid w:val="007D3C76"/>
    <w:rsid w:val="007D3F03"/>
    <w:rsid w:val="007D4764"/>
    <w:rsid w:val="007D49EA"/>
    <w:rsid w:val="007D4DBC"/>
    <w:rsid w:val="007D51CD"/>
    <w:rsid w:val="007D67AE"/>
    <w:rsid w:val="007D6EB9"/>
    <w:rsid w:val="007D7B83"/>
    <w:rsid w:val="007E17D2"/>
    <w:rsid w:val="007E260B"/>
    <w:rsid w:val="007E2AA8"/>
    <w:rsid w:val="007E5179"/>
    <w:rsid w:val="007E6A46"/>
    <w:rsid w:val="007E6B1C"/>
    <w:rsid w:val="007E7E74"/>
    <w:rsid w:val="007F1A46"/>
    <w:rsid w:val="007F1AC0"/>
    <w:rsid w:val="007F22A9"/>
    <w:rsid w:val="007F3808"/>
    <w:rsid w:val="007F4584"/>
    <w:rsid w:val="007F4A15"/>
    <w:rsid w:val="007F5DE0"/>
    <w:rsid w:val="007F6C2A"/>
    <w:rsid w:val="00800B59"/>
    <w:rsid w:val="008013CD"/>
    <w:rsid w:val="00801B17"/>
    <w:rsid w:val="00803F2B"/>
    <w:rsid w:val="008053C8"/>
    <w:rsid w:val="008057C6"/>
    <w:rsid w:val="00806FFA"/>
    <w:rsid w:val="00807140"/>
    <w:rsid w:val="0080727D"/>
    <w:rsid w:val="008100DC"/>
    <w:rsid w:val="00810724"/>
    <w:rsid w:val="00810BD8"/>
    <w:rsid w:val="00811A98"/>
    <w:rsid w:val="0081497B"/>
    <w:rsid w:val="00814DF0"/>
    <w:rsid w:val="00817053"/>
    <w:rsid w:val="00820DFD"/>
    <w:rsid w:val="00821007"/>
    <w:rsid w:val="008218DB"/>
    <w:rsid w:val="008218F2"/>
    <w:rsid w:val="00821A12"/>
    <w:rsid w:val="0082214E"/>
    <w:rsid w:val="00822CF7"/>
    <w:rsid w:val="008230D2"/>
    <w:rsid w:val="00823EBD"/>
    <w:rsid w:val="0082488B"/>
    <w:rsid w:val="008306E7"/>
    <w:rsid w:val="00831E7A"/>
    <w:rsid w:val="008330F6"/>
    <w:rsid w:val="008331C3"/>
    <w:rsid w:val="008331E5"/>
    <w:rsid w:val="00833893"/>
    <w:rsid w:val="00834133"/>
    <w:rsid w:val="00837653"/>
    <w:rsid w:val="00837880"/>
    <w:rsid w:val="00840ADC"/>
    <w:rsid w:val="00841243"/>
    <w:rsid w:val="00842D84"/>
    <w:rsid w:val="00843548"/>
    <w:rsid w:val="00843AF6"/>
    <w:rsid w:val="00843EBC"/>
    <w:rsid w:val="008441E3"/>
    <w:rsid w:val="008448E0"/>
    <w:rsid w:val="00846C9A"/>
    <w:rsid w:val="00847951"/>
    <w:rsid w:val="0085066F"/>
    <w:rsid w:val="00851101"/>
    <w:rsid w:val="0085164D"/>
    <w:rsid w:val="008527CA"/>
    <w:rsid w:val="008554F3"/>
    <w:rsid w:val="00856CCE"/>
    <w:rsid w:val="00856E57"/>
    <w:rsid w:val="00857596"/>
    <w:rsid w:val="008602A6"/>
    <w:rsid w:val="008615B7"/>
    <w:rsid w:val="008620E0"/>
    <w:rsid w:val="00862696"/>
    <w:rsid w:val="00862AFC"/>
    <w:rsid w:val="008638EA"/>
    <w:rsid w:val="00864593"/>
    <w:rsid w:val="00864A15"/>
    <w:rsid w:val="00866147"/>
    <w:rsid w:val="00866EE0"/>
    <w:rsid w:val="0086782C"/>
    <w:rsid w:val="00872195"/>
    <w:rsid w:val="008726B4"/>
    <w:rsid w:val="00872C17"/>
    <w:rsid w:val="008739BC"/>
    <w:rsid w:val="00874981"/>
    <w:rsid w:val="008767CA"/>
    <w:rsid w:val="008778DC"/>
    <w:rsid w:val="00877BA6"/>
    <w:rsid w:val="0088309A"/>
    <w:rsid w:val="008835C1"/>
    <w:rsid w:val="00883B72"/>
    <w:rsid w:val="008856F5"/>
    <w:rsid w:val="00886A1D"/>
    <w:rsid w:val="0088704D"/>
    <w:rsid w:val="00890EAA"/>
    <w:rsid w:val="00892BFB"/>
    <w:rsid w:val="00894556"/>
    <w:rsid w:val="008956CE"/>
    <w:rsid w:val="00896319"/>
    <w:rsid w:val="00896D52"/>
    <w:rsid w:val="008A0D56"/>
    <w:rsid w:val="008A1B9D"/>
    <w:rsid w:val="008A1F5A"/>
    <w:rsid w:val="008A2A5B"/>
    <w:rsid w:val="008A366E"/>
    <w:rsid w:val="008A436F"/>
    <w:rsid w:val="008A5A75"/>
    <w:rsid w:val="008A5B09"/>
    <w:rsid w:val="008A62FF"/>
    <w:rsid w:val="008B0C14"/>
    <w:rsid w:val="008B17D3"/>
    <w:rsid w:val="008B224E"/>
    <w:rsid w:val="008B3D72"/>
    <w:rsid w:val="008B4B33"/>
    <w:rsid w:val="008B5FD2"/>
    <w:rsid w:val="008B7958"/>
    <w:rsid w:val="008B7DD7"/>
    <w:rsid w:val="008C125D"/>
    <w:rsid w:val="008C21F7"/>
    <w:rsid w:val="008C2BDC"/>
    <w:rsid w:val="008C3851"/>
    <w:rsid w:val="008C3ADD"/>
    <w:rsid w:val="008C4DB0"/>
    <w:rsid w:val="008C4DFF"/>
    <w:rsid w:val="008C4EB1"/>
    <w:rsid w:val="008C5235"/>
    <w:rsid w:val="008C75FB"/>
    <w:rsid w:val="008C7D30"/>
    <w:rsid w:val="008D1FBB"/>
    <w:rsid w:val="008D3934"/>
    <w:rsid w:val="008E027E"/>
    <w:rsid w:val="008E0518"/>
    <w:rsid w:val="008E1B7F"/>
    <w:rsid w:val="008E1D0C"/>
    <w:rsid w:val="008E5D94"/>
    <w:rsid w:val="008E62C9"/>
    <w:rsid w:val="008E796F"/>
    <w:rsid w:val="008E7F53"/>
    <w:rsid w:val="008F00EA"/>
    <w:rsid w:val="008F0FBC"/>
    <w:rsid w:val="008F10C8"/>
    <w:rsid w:val="008F1959"/>
    <w:rsid w:val="008F2817"/>
    <w:rsid w:val="008F4975"/>
    <w:rsid w:val="008F4ECC"/>
    <w:rsid w:val="008F56AE"/>
    <w:rsid w:val="008F68AF"/>
    <w:rsid w:val="008F7B37"/>
    <w:rsid w:val="00900407"/>
    <w:rsid w:val="009019ED"/>
    <w:rsid w:val="00902BDF"/>
    <w:rsid w:val="00902FA6"/>
    <w:rsid w:val="00903A11"/>
    <w:rsid w:val="00906878"/>
    <w:rsid w:val="009068D2"/>
    <w:rsid w:val="009074F0"/>
    <w:rsid w:val="009115B0"/>
    <w:rsid w:val="00911608"/>
    <w:rsid w:val="00911869"/>
    <w:rsid w:val="0091597B"/>
    <w:rsid w:val="00917AC2"/>
    <w:rsid w:val="0092016D"/>
    <w:rsid w:val="00920B11"/>
    <w:rsid w:val="00920ECC"/>
    <w:rsid w:val="00922C89"/>
    <w:rsid w:val="0092338A"/>
    <w:rsid w:val="0092366A"/>
    <w:rsid w:val="00923A31"/>
    <w:rsid w:val="009263AF"/>
    <w:rsid w:val="0092760F"/>
    <w:rsid w:val="0093202F"/>
    <w:rsid w:val="00932581"/>
    <w:rsid w:val="00932808"/>
    <w:rsid w:val="0093280E"/>
    <w:rsid w:val="00932859"/>
    <w:rsid w:val="00932BF4"/>
    <w:rsid w:val="00933B50"/>
    <w:rsid w:val="009341AD"/>
    <w:rsid w:val="00934750"/>
    <w:rsid w:val="0093492C"/>
    <w:rsid w:val="00935DF7"/>
    <w:rsid w:val="00935F6A"/>
    <w:rsid w:val="00940453"/>
    <w:rsid w:val="009407F4"/>
    <w:rsid w:val="00940CD6"/>
    <w:rsid w:val="009430B4"/>
    <w:rsid w:val="0094311C"/>
    <w:rsid w:val="0094322B"/>
    <w:rsid w:val="00943497"/>
    <w:rsid w:val="009439C5"/>
    <w:rsid w:val="00944B2D"/>
    <w:rsid w:val="00946F34"/>
    <w:rsid w:val="0095294B"/>
    <w:rsid w:val="00952BD0"/>
    <w:rsid w:val="00953943"/>
    <w:rsid w:val="00953FA8"/>
    <w:rsid w:val="00956C21"/>
    <w:rsid w:val="00956C26"/>
    <w:rsid w:val="0095723C"/>
    <w:rsid w:val="0095729C"/>
    <w:rsid w:val="00957839"/>
    <w:rsid w:val="009606D9"/>
    <w:rsid w:val="0096109F"/>
    <w:rsid w:val="009615A9"/>
    <w:rsid w:val="00962690"/>
    <w:rsid w:val="00962E8F"/>
    <w:rsid w:val="0096340C"/>
    <w:rsid w:val="0096547E"/>
    <w:rsid w:val="00966949"/>
    <w:rsid w:val="00971DBC"/>
    <w:rsid w:val="00972E49"/>
    <w:rsid w:val="009743CA"/>
    <w:rsid w:val="00975504"/>
    <w:rsid w:val="00975B95"/>
    <w:rsid w:val="00975FDE"/>
    <w:rsid w:val="0097650C"/>
    <w:rsid w:val="009775DE"/>
    <w:rsid w:val="00977E5D"/>
    <w:rsid w:val="00981CD3"/>
    <w:rsid w:val="00981ECE"/>
    <w:rsid w:val="009838E0"/>
    <w:rsid w:val="009861A0"/>
    <w:rsid w:val="00986531"/>
    <w:rsid w:val="009869C3"/>
    <w:rsid w:val="00987008"/>
    <w:rsid w:val="00987C0A"/>
    <w:rsid w:val="0099024B"/>
    <w:rsid w:val="00990372"/>
    <w:rsid w:val="009937C2"/>
    <w:rsid w:val="00994F15"/>
    <w:rsid w:val="0099641D"/>
    <w:rsid w:val="00996DDD"/>
    <w:rsid w:val="009978E9"/>
    <w:rsid w:val="009A0704"/>
    <w:rsid w:val="009A0D5E"/>
    <w:rsid w:val="009A1070"/>
    <w:rsid w:val="009A3701"/>
    <w:rsid w:val="009A4093"/>
    <w:rsid w:val="009A42D4"/>
    <w:rsid w:val="009A524E"/>
    <w:rsid w:val="009A5F5E"/>
    <w:rsid w:val="009A6D71"/>
    <w:rsid w:val="009B08F8"/>
    <w:rsid w:val="009B2889"/>
    <w:rsid w:val="009B292E"/>
    <w:rsid w:val="009B3BEA"/>
    <w:rsid w:val="009B49BA"/>
    <w:rsid w:val="009B4FB9"/>
    <w:rsid w:val="009B519E"/>
    <w:rsid w:val="009B59CF"/>
    <w:rsid w:val="009B7C6B"/>
    <w:rsid w:val="009C0CC2"/>
    <w:rsid w:val="009C0DE6"/>
    <w:rsid w:val="009C24A4"/>
    <w:rsid w:val="009C3337"/>
    <w:rsid w:val="009C471B"/>
    <w:rsid w:val="009C56C6"/>
    <w:rsid w:val="009C5815"/>
    <w:rsid w:val="009D0FE3"/>
    <w:rsid w:val="009D12A9"/>
    <w:rsid w:val="009D14C2"/>
    <w:rsid w:val="009D2B31"/>
    <w:rsid w:val="009D2BA8"/>
    <w:rsid w:val="009D5232"/>
    <w:rsid w:val="009D566A"/>
    <w:rsid w:val="009D7CFC"/>
    <w:rsid w:val="009E0C58"/>
    <w:rsid w:val="009E13F5"/>
    <w:rsid w:val="009E3474"/>
    <w:rsid w:val="009E348C"/>
    <w:rsid w:val="009E3C6D"/>
    <w:rsid w:val="009E6FEB"/>
    <w:rsid w:val="009E7020"/>
    <w:rsid w:val="009F08E0"/>
    <w:rsid w:val="009F0B00"/>
    <w:rsid w:val="009F17E9"/>
    <w:rsid w:val="009F2DB8"/>
    <w:rsid w:val="009F36A8"/>
    <w:rsid w:val="009F3B77"/>
    <w:rsid w:val="009F4A70"/>
    <w:rsid w:val="009F63B7"/>
    <w:rsid w:val="009F6E28"/>
    <w:rsid w:val="009F74EC"/>
    <w:rsid w:val="009F7800"/>
    <w:rsid w:val="009F7CDD"/>
    <w:rsid w:val="00A007D3"/>
    <w:rsid w:val="00A021CF"/>
    <w:rsid w:val="00A0232B"/>
    <w:rsid w:val="00A035DC"/>
    <w:rsid w:val="00A079E6"/>
    <w:rsid w:val="00A1106A"/>
    <w:rsid w:val="00A121B4"/>
    <w:rsid w:val="00A12565"/>
    <w:rsid w:val="00A127A2"/>
    <w:rsid w:val="00A12F4C"/>
    <w:rsid w:val="00A14F12"/>
    <w:rsid w:val="00A1654D"/>
    <w:rsid w:val="00A200D2"/>
    <w:rsid w:val="00A204AC"/>
    <w:rsid w:val="00A21886"/>
    <w:rsid w:val="00A23430"/>
    <w:rsid w:val="00A25E90"/>
    <w:rsid w:val="00A26B5F"/>
    <w:rsid w:val="00A2739B"/>
    <w:rsid w:val="00A273E5"/>
    <w:rsid w:val="00A30735"/>
    <w:rsid w:val="00A314BB"/>
    <w:rsid w:val="00A31D4D"/>
    <w:rsid w:val="00A356DE"/>
    <w:rsid w:val="00A35E3B"/>
    <w:rsid w:val="00A40110"/>
    <w:rsid w:val="00A40BF7"/>
    <w:rsid w:val="00A412FD"/>
    <w:rsid w:val="00A42418"/>
    <w:rsid w:val="00A43E54"/>
    <w:rsid w:val="00A45CA7"/>
    <w:rsid w:val="00A45D1C"/>
    <w:rsid w:val="00A46405"/>
    <w:rsid w:val="00A51CCF"/>
    <w:rsid w:val="00A52224"/>
    <w:rsid w:val="00A53479"/>
    <w:rsid w:val="00A5683E"/>
    <w:rsid w:val="00A56D74"/>
    <w:rsid w:val="00A57222"/>
    <w:rsid w:val="00A572D9"/>
    <w:rsid w:val="00A60244"/>
    <w:rsid w:val="00A61D53"/>
    <w:rsid w:val="00A631A8"/>
    <w:rsid w:val="00A63441"/>
    <w:rsid w:val="00A649F7"/>
    <w:rsid w:val="00A65C26"/>
    <w:rsid w:val="00A66882"/>
    <w:rsid w:val="00A66CBF"/>
    <w:rsid w:val="00A66F0C"/>
    <w:rsid w:val="00A66F53"/>
    <w:rsid w:val="00A66F91"/>
    <w:rsid w:val="00A67133"/>
    <w:rsid w:val="00A67275"/>
    <w:rsid w:val="00A73518"/>
    <w:rsid w:val="00A735B1"/>
    <w:rsid w:val="00A749CB"/>
    <w:rsid w:val="00A75E88"/>
    <w:rsid w:val="00A8049F"/>
    <w:rsid w:val="00A8050C"/>
    <w:rsid w:val="00A80819"/>
    <w:rsid w:val="00A80E34"/>
    <w:rsid w:val="00A812CB"/>
    <w:rsid w:val="00A83AC1"/>
    <w:rsid w:val="00A83CFE"/>
    <w:rsid w:val="00A85CC9"/>
    <w:rsid w:val="00A91197"/>
    <w:rsid w:val="00A93A8D"/>
    <w:rsid w:val="00A94550"/>
    <w:rsid w:val="00A9581A"/>
    <w:rsid w:val="00A96B45"/>
    <w:rsid w:val="00A979CF"/>
    <w:rsid w:val="00AA0A3B"/>
    <w:rsid w:val="00AA3F49"/>
    <w:rsid w:val="00AA58B7"/>
    <w:rsid w:val="00AA7853"/>
    <w:rsid w:val="00AB06F2"/>
    <w:rsid w:val="00AB15BC"/>
    <w:rsid w:val="00AB215A"/>
    <w:rsid w:val="00AB36BE"/>
    <w:rsid w:val="00AB539E"/>
    <w:rsid w:val="00AB5906"/>
    <w:rsid w:val="00AB6037"/>
    <w:rsid w:val="00AB7315"/>
    <w:rsid w:val="00AC0833"/>
    <w:rsid w:val="00AC126E"/>
    <w:rsid w:val="00AC170A"/>
    <w:rsid w:val="00AC1C49"/>
    <w:rsid w:val="00AC1CB6"/>
    <w:rsid w:val="00AC3C8B"/>
    <w:rsid w:val="00AC406C"/>
    <w:rsid w:val="00AC492A"/>
    <w:rsid w:val="00AC52C6"/>
    <w:rsid w:val="00AC7466"/>
    <w:rsid w:val="00AD02F7"/>
    <w:rsid w:val="00AD0F70"/>
    <w:rsid w:val="00AD2B94"/>
    <w:rsid w:val="00AD5250"/>
    <w:rsid w:val="00AD52B6"/>
    <w:rsid w:val="00AD5CAF"/>
    <w:rsid w:val="00AD7E12"/>
    <w:rsid w:val="00AE0712"/>
    <w:rsid w:val="00AE14D6"/>
    <w:rsid w:val="00AE1565"/>
    <w:rsid w:val="00AE23FB"/>
    <w:rsid w:val="00AE3575"/>
    <w:rsid w:val="00AE3699"/>
    <w:rsid w:val="00AE426D"/>
    <w:rsid w:val="00AE553F"/>
    <w:rsid w:val="00AE5CBC"/>
    <w:rsid w:val="00AE695E"/>
    <w:rsid w:val="00AE6D3F"/>
    <w:rsid w:val="00AF04CD"/>
    <w:rsid w:val="00AF0628"/>
    <w:rsid w:val="00AF0D67"/>
    <w:rsid w:val="00AF37F8"/>
    <w:rsid w:val="00AF4C44"/>
    <w:rsid w:val="00AF4F1B"/>
    <w:rsid w:val="00AF5451"/>
    <w:rsid w:val="00AF55F7"/>
    <w:rsid w:val="00AF6697"/>
    <w:rsid w:val="00AF728F"/>
    <w:rsid w:val="00B005DE"/>
    <w:rsid w:val="00B00A91"/>
    <w:rsid w:val="00B00E9A"/>
    <w:rsid w:val="00B02D79"/>
    <w:rsid w:val="00B10EA0"/>
    <w:rsid w:val="00B12388"/>
    <w:rsid w:val="00B173FB"/>
    <w:rsid w:val="00B1773F"/>
    <w:rsid w:val="00B209E1"/>
    <w:rsid w:val="00B27554"/>
    <w:rsid w:val="00B33806"/>
    <w:rsid w:val="00B33836"/>
    <w:rsid w:val="00B3428B"/>
    <w:rsid w:val="00B35976"/>
    <w:rsid w:val="00B370D7"/>
    <w:rsid w:val="00B37D98"/>
    <w:rsid w:val="00B408CB"/>
    <w:rsid w:val="00B40E1A"/>
    <w:rsid w:val="00B41D89"/>
    <w:rsid w:val="00B424D1"/>
    <w:rsid w:val="00B42A2E"/>
    <w:rsid w:val="00B4574C"/>
    <w:rsid w:val="00B458A3"/>
    <w:rsid w:val="00B47932"/>
    <w:rsid w:val="00B50696"/>
    <w:rsid w:val="00B5133D"/>
    <w:rsid w:val="00B51704"/>
    <w:rsid w:val="00B524AB"/>
    <w:rsid w:val="00B52ECF"/>
    <w:rsid w:val="00B53EE8"/>
    <w:rsid w:val="00B5547F"/>
    <w:rsid w:val="00B55A29"/>
    <w:rsid w:val="00B573A8"/>
    <w:rsid w:val="00B60FD3"/>
    <w:rsid w:val="00B61019"/>
    <w:rsid w:val="00B641B3"/>
    <w:rsid w:val="00B64380"/>
    <w:rsid w:val="00B64BCE"/>
    <w:rsid w:val="00B64C73"/>
    <w:rsid w:val="00B6539C"/>
    <w:rsid w:val="00B7046F"/>
    <w:rsid w:val="00B70CD2"/>
    <w:rsid w:val="00B71D5A"/>
    <w:rsid w:val="00B72D05"/>
    <w:rsid w:val="00B73F18"/>
    <w:rsid w:val="00B74D99"/>
    <w:rsid w:val="00B76CD1"/>
    <w:rsid w:val="00B80EA0"/>
    <w:rsid w:val="00B81146"/>
    <w:rsid w:val="00B8154D"/>
    <w:rsid w:val="00B81B1A"/>
    <w:rsid w:val="00B84A37"/>
    <w:rsid w:val="00B858A6"/>
    <w:rsid w:val="00B85D55"/>
    <w:rsid w:val="00B867D6"/>
    <w:rsid w:val="00B87943"/>
    <w:rsid w:val="00B9128D"/>
    <w:rsid w:val="00B92131"/>
    <w:rsid w:val="00B92460"/>
    <w:rsid w:val="00B933B9"/>
    <w:rsid w:val="00B9343C"/>
    <w:rsid w:val="00B93585"/>
    <w:rsid w:val="00B93A9B"/>
    <w:rsid w:val="00B9403F"/>
    <w:rsid w:val="00B94F7A"/>
    <w:rsid w:val="00B955F2"/>
    <w:rsid w:val="00B95755"/>
    <w:rsid w:val="00B976A9"/>
    <w:rsid w:val="00B97913"/>
    <w:rsid w:val="00BA0269"/>
    <w:rsid w:val="00BA0907"/>
    <w:rsid w:val="00BA2ABF"/>
    <w:rsid w:val="00BA2BC9"/>
    <w:rsid w:val="00BA2C7B"/>
    <w:rsid w:val="00BA2F47"/>
    <w:rsid w:val="00BA326C"/>
    <w:rsid w:val="00BA3830"/>
    <w:rsid w:val="00BA3FCD"/>
    <w:rsid w:val="00BA54E7"/>
    <w:rsid w:val="00BA5546"/>
    <w:rsid w:val="00BA64A5"/>
    <w:rsid w:val="00BA77B1"/>
    <w:rsid w:val="00BA7CDC"/>
    <w:rsid w:val="00BB154D"/>
    <w:rsid w:val="00BB32FB"/>
    <w:rsid w:val="00BB3934"/>
    <w:rsid w:val="00BB72AB"/>
    <w:rsid w:val="00BB76B8"/>
    <w:rsid w:val="00BB7E25"/>
    <w:rsid w:val="00BC0D55"/>
    <w:rsid w:val="00BC116C"/>
    <w:rsid w:val="00BC132F"/>
    <w:rsid w:val="00BC1E53"/>
    <w:rsid w:val="00BC200C"/>
    <w:rsid w:val="00BC3999"/>
    <w:rsid w:val="00BC6E76"/>
    <w:rsid w:val="00BC7E5A"/>
    <w:rsid w:val="00BD0E34"/>
    <w:rsid w:val="00BD0EEE"/>
    <w:rsid w:val="00BD7154"/>
    <w:rsid w:val="00BD7907"/>
    <w:rsid w:val="00BD7FB1"/>
    <w:rsid w:val="00BE0551"/>
    <w:rsid w:val="00BE0AB5"/>
    <w:rsid w:val="00BE1123"/>
    <w:rsid w:val="00BE17AF"/>
    <w:rsid w:val="00BE1AD7"/>
    <w:rsid w:val="00BE4064"/>
    <w:rsid w:val="00BE41DB"/>
    <w:rsid w:val="00BE4F21"/>
    <w:rsid w:val="00BE78F4"/>
    <w:rsid w:val="00BE7E7F"/>
    <w:rsid w:val="00BF16FA"/>
    <w:rsid w:val="00BF2FDD"/>
    <w:rsid w:val="00BF3859"/>
    <w:rsid w:val="00BF3C40"/>
    <w:rsid w:val="00BF4D98"/>
    <w:rsid w:val="00BF596E"/>
    <w:rsid w:val="00BF5F18"/>
    <w:rsid w:val="00BF7799"/>
    <w:rsid w:val="00C003A8"/>
    <w:rsid w:val="00C00A1A"/>
    <w:rsid w:val="00C00F17"/>
    <w:rsid w:val="00C0137D"/>
    <w:rsid w:val="00C017E9"/>
    <w:rsid w:val="00C01F19"/>
    <w:rsid w:val="00C03294"/>
    <w:rsid w:val="00C05500"/>
    <w:rsid w:val="00C06A87"/>
    <w:rsid w:val="00C06B8D"/>
    <w:rsid w:val="00C07ED3"/>
    <w:rsid w:val="00C127AC"/>
    <w:rsid w:val="00C15058"/>
    <w:rsid w:val="00C150F3"/>
    <w:rsid w:val="00C1775F"/>
    <w:rsid w:val="00C20D36"/>
    <w:rsid w:val="00C20D8C"/>
    <w:rsid w:val="00C217E5"/>
    <w:rsid w:val="00C2196A"/>
    <w:rsid w:val="00C2455E"/>
    <w:rsid w:val="00C24E6A"/>
    <w:rsid w:val="00C269C1"/>
    <w:rsid w:val="00C27E00"/>
    <w:rsid w:val="00C313D6"/>
    <w:rsid w:val="00C3166C"/>
    <w:rsid w:val="00C320E1"/>
    <w:rsid w:val="00C33272"/>
    <w:rsid w:val="00C33559"/>
    <w:rsid w:val="00C33CB1"/>
    <w:rsid w:val="00C34582"/>
    <w:rsid w:val="00C3544E"/>
    <w:rsid w:val="00C35A8E"/>
    <w:rsid w:val="00C3768B"/>
    <w:rsid w:val="00C379F4"/>
    <w:rsid w:val="00C4057D"/>
    <w:rsid w:val="00C40FA8"/>
    <w:rsid w:val="00C4112A"/>
    <w:rsid w:val="00C4296B"/>
    <w:rsid w:val="00C440BF"/>
    <w:rsid w:val="00C45A87"/>
    <w:rsid w:val="00C46064"/>
    <w:rsid w:val="00C46137"/>
    <w:rsid w:val="00C46905"/>
    <w:rsid w:val="00C52D1A"/>
    <w:rsid w:val="00C53ACD"/>
    <w:rsid w:val="00C54BB5"/>
    <w:rsid w:val="00C54E70"/>
    <w:rsid w:val="00C55C68"/>
    <w:rsid w:val="00C55DB6"/>
    <w:rsid w:val="00C55EAA"/>
    <w:rsid w:val="00C61EB5"/>
    <w:rsid w:val="00C61F22"/>
    <w:rsid w:val="00C649EE"/>
    <w:rsid w:val="00C6517D"/>
    <w:rsid w:val="00C65671"/>
    <w:rsid w:val="00C6588E"/>
    <w:rsid w:val="00C65897"/>
    <w:rsid w:val="00C66728"/>
    <w:rsid w:val="00C673DA"/>
    <w:rsid w:val="00C705D7"/>
    <w:rsid w:val="00C7192E"/>
    <w:rsid w:val="00C71DC5"/>
    <w:rsid w:val="00C738AB"/>
    <w:rsid w:val="00C75F1D"/>
    <w:rsid w:val="00C76DB1"/>
    <w:rsid w:val="00C8074D"/>
    <w:rsid w:val="00C8148F"/>
    <w:rsid w:val="00C8171A"/>
    <w:rsid w:val="00C81903"/>
    <w:rsid w:val="00C82F29"/>
    <w:rsid w:val="00C84976"/>
    <w:rsid w:val="00C8546C"/>
    <w:rsid w:val="00C91107"/>
    <w:rsid w:val="00C92095"/>
    <w:rsid w:val="00C92D29"/>
    <w:rsid w:val="00C93C1A"/>
    <w:rsid w:val="00C950A4"/>
    <w:rsid w:val="00CA1725"/>
    <w:rsid w:val="00CA1A40"/>
    <w:rsid w:val="00CA1CCB"/>
    <w:rsid w:val="00CA2A5E"/>
    <w:rsid w:val="00CA4401"/>
    <w:rsid w:val="00CB0C09"/>
    <w:rsid w:val="00CB2776"/>
    <w:rsid w:val="00CB4E01"/>
    <w:rsid w:val="00CB564A"/>
    <w:rsid w:val="00CB6C80"/>
    <w:rsid w:val="00CB70DC"/>
    <w:rsid w:val="00CB733A"/>
    <w:rsid w:val="00CB76B2"/>
    <w:rsid w:val="00CC0114"/>
    <w:rsid w:val="00CC1DF4"/>
    <w:rsid w:val="00CC2374"/>
    <w:rsid w:val="00CC41B3"/>
    <w:rsid w:val="00CC5712"/>
    <w:rsid w:val="00CC7011"/>
    <w:rsid w:val="00CC755F"/>
    <w:rsid w:val="00CC7FE2"/>
    <w:rsid w:val="00CD0E0E"/>
    <w:rsid w:val="00CD12F2"/>
    <w:rsid w:val="00CD195D"/>
    <w:rsid w:val="00CD2862"/>
    <w:rsid w:val="00CD4E7C"/>
    <w:rsid w:val="00CD4EE6"/>
    <w:rsid w:val="00CD65E0"/>
    <w:rsid w:val="00CD6885"/>
    <w:rsid w:val="00CD7D01"/>
    <w:rsid w:val="00CE083D"/>
    <w:rsid w:val="00CE110D"/>
    <w:rsid w:val="00CE2E9C"/>
    <w:rsid w:val="00CE30F9"/>
    <w:rsid w:val="00CE319C"/>
    <w:rsid w:val="00CE33F3"/>
    <w:rsid w:val="00CE3645"/>
    <w:rsid w:val="00CE3692"/>
    <w:rsid w:val="00CE52AF"/>
    <w:rsid w:val="00CE6AF7"/>
    <w:rsid w:val="00CE7B4D"/>
    <w:rsid w:val="00CF1CBD"/>
    <w:rsid w:val="00CF4781"/>
    <w:rsid w:val="00CF498E"/>
    <w:rsid w:val="00CF533B"/>
    <w:rsid w:val="00CF5FE4"/>
    <w:rsid w:val="00D00EB6"/>
    <w:rsid w:val="00D01BEC"/>
    <w:rsid w:val="00D0691F"/>
    <w:rsid w:val="00D06B96"/>
    <w:rsid w:val="00D0724E"/>
    <w:rsid w:val="00D074F8"/>
    <w:rsid w:val="00D12ADC"/>
    <w:rsid w:val="00D13458"/>
    <w:rsid w:val="00D13824"/>
    <w:rsid w:val="00D159B6"/>
    <w:rsid w:val="00D1625B"/>
    <w:rsid w:val="00D16276"/>
    <w:rsid w:val="00D16508"/>
    <w:rsid w:val="00D20BC8"/>
    <w:rsid w:val="00D215C3"/>
    <w:rsid w:val="00D27336"/>
    <w:rsid w:val="00D27FE9"/>
    <w:rsid w:val="00D30412"/>
    <w:rsid w:val="00D31CB0"/>
    <w:rsid w:val="00D31FB9"/>
    <w:rsid w:val="00D333C2"/>
    <w:rsid w:val="00D34A20"/>
    <w:rsid w:val="00D35354"/>
    <w:rsid w:val="00D3595F"/>
    <w:rsid w:val="00D40850"/>
    <w:rsid w:val="00D423E7"/>
    <w:rsid w:val="00D43082"/>
    <w:rsid w:val="00D45304"/>
    <w:rsid w:val="00D45553"/>
    <w:rsid w:val="00D4747E"/>
    <w:rsid w:val="00D51612"/>
    <w:rsid w:val="00D51740"/>
    <w:rsid w:val="00D5189E"/>
    <w:rsid w:val="00D51C82"/>
    <w:rsid w:val="00D54EC5"/>
    <w:rsid w:val="00D54F77"/>
    <w:rsid w:val="00D634B8"/>
    <w:rsid w:val="00D652D7"/>
    <w:rsid w:val="00D6573F"/>
    <w:rsid w:val="00D666A4"/>
    <w:rsid w:val="00D678A3"/>
    <w:rsid w:val="00D67AF2"/>
    <w:rsid w:val="00D7323E"/>
    <w:rsid w:val="00D754AF"/>
    <w:rsid w:val="00D7560B"/>
    <w:rsid w:val="00D76633"/>
    <w:rsid w:val="00D76CB0"/>
    <w:rsid w:val="00D77246"/>
    <w:rsid w:val="00D772A0"/>
    <w:rsid w:val="00D778F7"/>
    <w:rsid w:val="00D822BF"/>
    <w:rsid w:val="00D824CC"/>
    <w:rsid w:val="00D8337A"/>
    <w:rsid w:val="00D838C6"/>
    <w:rsid w:val="00D8459E"/>
    <w:rsid w:val="00D84D31"/>
    <w:rsid w:val="00D850FB"/>
    <w:rsid w:val="00D869C0"/>
    <w:rsid w:val="00D90316"/>
    <w:rsid w:val="00D90D9C"/>
    <w:rsid w:val="00D918B2"/>
    <w:rsid w:val="00D91AB0"/>
    <w:rsid w:val="00D935DC"/>
    <w:rsid w:val="00D94209"/>
    <w:rsid w:val="00D9469A"/>
    <w:rsid w:val="00D94A94"/>
    <w:rsid w:val="00D95491"/>
    <w:rsid w:val="00D95493"/>
    <w:rsid w:val="00D957B9"/>
    <w:rsid w:val="00D96CBA"/>
    <w:rsid w:val="00DA230A"/>
    <w:rsid w:val="00DA4766"/>
    <w:rsid w:val="00DA558D"/>
    <w:rsid w:val="00DA58AD"/>
    <w:rsid w:val="00DA7305"/>
    <w:rsid w:val="00DA7601"/>
    <w:rsid w:val="00DA7925"/>
    <w:rsid w:val="00DA7FE2"/>
    <w:rsid w:val="00DB5A1B"/>
    <w:rsid w:val="00DB651B"/>
    <w:rsid w:val="00DB6929"/>
    <w:rsid w:val="00DC544C"/>
    <w:rsid w:val="00DC570C"/>
    <w:rsid w:val="00DC6867"/>
    <w:rsid w:val="00DC77CF"/>
    <w:rsid w:val="00DD0A16"/>
    <w:rsid w:val="00DD1541"/>
    <w:rsid w:val="00DD2E49"/>
    <w:rsid w:val="00DD4837"/>
    <w:rsid w:val="00DD5938"/>
    <w:rsid w:val="00DD5CE9"/>
    <w:rsid w:val="00DD72B5"/>
    <w:rsid w:val="00DD7346"/>
    <w:rsid w:val="00DE0468"/>
    <w:rsid w:val="00DE4A09"/>
    <w:rsid w:val="00DE53DD"/>
    <w:rsid w:val="00DE54C7"/>
    <w:rsid w:val="00DE6305"/>
    <w:rsid w:val="00DE7B4D"/>
    <w:rsid w:val="00DE7BBA"/>
    <w:rsid w:val="00DF083E"/>
    <w:rsid w:val="00DF204F"/>
    <w:rsid w:val="00DF2A1C"/>
    <w:rsid w:val="00DF3B6C"/>
    <w:rsid w:val="00DF4338"/>
    <w:rsid w:val="00DF4F3C"/>
    <w:rsid w:val="00DF70AB"/>
    <w:rsid w:val="00DF745E"/>
    <w:rsid w:val="00DF7AE2"/>
    <w:rsid w:val="00E02A88"/>
    <w:rsid w:val="00E0373B"/>
    <w:rsid w:val="00E04282"/>
    <w:rsid w:val="00E045F9"/>
    <w:rsid w:val="00E052A0"/>
    <w:rsid w:val="00E059B9"/>
    <w:rsid w:val="00E0618C"/>
    <w:rsid w:val="00E064BD"/>
    <w:rsid w:val="00E114C6"/>
    <w:rsid w:val="00E12029"/>
    <w:rsid w:val="00E12050"/>
    <w:rsid w:val="00E13794"/>
    <w:rsid w:val="00E15F42"/>
    <w:rsid w:val="00E20ACB"/>
    <w:rsid w:val="00E21C2A"/>
    <w:rsid w:val="00E2283D"/>
    <w:rsid w:val="00E26156"/>
    <w:rsid w:val="00E2689D"/>
    <w:rsid w:val="00E2696A"/>
    <w:rsid w:val="00E26A1A"/>
    <w:rsid w:val="00E26B68"/>
    <w:rsid w:val="00E27C5D"/>
    <w:rsid w:val="00E30CD8"/>
    <w:rsid w:val="00E3110A"/>
    <w:rsid w:val="00E316A4"/>
    <w:rsid w:val="00E34D9D"/>
    <w:rsid w:val="00E358E2"/>
    <w:rsid w:val="00E35E19"/>
    <w:rsid w:val="00E437A3"/>
    <w:rsid w:val="00E45569"/>
    <w:rsid w:val="00E45F84"/>
    <w:rsid w:val="00E470BF"/>
    <w:rsid w:val="00E472EF"/>
    <w:rsid w:val="00E50EB0"/>
    <w:rsid w:val="00E517C4"/>
    <w:rsid w:val="00E539A1"/>
    <w:rsid w:val="00E53A56"/>
    <w:rsid w:val="00E54D44"/>
    <w:rsid w:val="00E561A2"/>
    <w:rsid w:val="00E56362"/>
    <w:rsid w:val="00E5658C"/>
    <w:rsid w:val="00E5693B"/>
    <w:rsid w:val="00E57516"/>
    <w:rsid w:val="00E612AC"/>
    <w:rsid w:val="00E61354"/>
    <w:rsid w:val="00E6164A"/>
    <w:rsid w:val="00E638FA"/>
    <w:rsid w:val="00E6406D"/>
    <w:rsid w:val="00E66D93"/>
    <w:rsid w:val="00E6717C"/>
    <w:rsid w:val="00E67FF9"/>
    <w:rsid w:val="00E7089D"/>
    <w:rsid w:val="00E71773"/>
    <w:rsid w:val="00E728EA"/>
    <w:rsid w:val="00E73BF4"/>
    <w:rsid w:val="00E76233"/>
    <w:rsid w:val="00E765C9"/>
    <w:rsid w:val="00E76BE9"/>
    <w:rsid w:val="00E775B5"/>
    <w:rsid w:val="00E800D4"/>
    <w:rsid w:val="00E83C49"/>
    <w:rsid w:val="00E8416B"/>
    <w:rsid w:val="00E84A8B"/>
    <w:rsid w:val="00E85129"/>
    <w:rsid w:val="00E8549D"/>
    <w:rsid w:val="00E860D2"/>
    <w:rsid w:val="00E8755F"/>
    <w:rsid w:val="00E91B18"/>
    <w:rsid w:val="00E92644"/>
    <w:rsid w:val="00E92772"/>
    <w:rsid w:val="00E92ED7"/>
    <w:rsid w:val="00E930BA"/>
    <w:rsid w:val="00E93DAC"/>
    <w:rsid w:val="00E94F9A"/>
    <w:rsid w:val="00E9552F"/>
    <w:rsid w:val="00E96A62"/>
    <w:rsid w:val="00EA08AD"/>
    <w:rsid w:val="00EA190B"/>
    <w:rsid w:val="00EA1AC3"/>
    <w:rsid w:val="00EA1D73"/>
    <w:rsid w:val="00EA4621"/>
    <w:rsid w:val="00EA5104"/>
    <w:rsid w:val="00EA5D0B"/>
    <w:rsid w:val="00EA7732"/>
    <w:rsid w:val="00EA7D99"/>
    <w:rsid w:val="00EA7FED"/>
    <w:rsid w:val="00EB0722"/>
    <w:rsid w:val="00EB0777"/>
    <w:rsid w:val="00EB0C5F"/>
    <w:rsid w:val="00EB1038"/>
    <w:rsid w:val="00EB1A46"/>
    <w:rsid w:val="00EB4672"/>
    <w:rsid w:val="00EB474F"/>
    <w:rsid w:val="00EB4F49"/>
    <w:rsid w:val="00EB68AF"/>
    <w:rsid w:val="00EC07B1"/>
    <w:rsid w:val="00EC0BF5"/>
    <w:rsid w:val="00EC2951"/>
    <w:rsid w:val="00EC437B"/>
    <w:rsid w:val="00EC674F"/>
    <w:rsid w:val="00EC6DD6"/>
    <w:rsid w:val="00EC7824"/>
    <w:rsid w:val="00ED00FC"/>
    <w:rsid w:val="00ED1844"/>
    <w:rsid w:val="00ED501F"/>
    <w:rsid w:val="00ED609C"/>
    <w:rsid w:val="00EE0127"/>
    <w:rsid w:val="00EE1799"/>
    <w:rsid w:val="00EE2F45"/>
    <w:rsid w:val="00EE44D8"/>
    <w:rsid w:val="00EE54DD"/>
    <w:rsid w:val="00EE56B5"/>
    <w:rsid w:val="00EE5C3D"/>
    <w:rsid w:val="00EF06FE"/>
    <w:rsid w:val="00EF0CA6"/>
    <w:rsid w:val="00EF4357"/>
    <w:rsid w:val="00EF4752"/>
    <w:rsid w:val="00EF62F0"/>
    <w:rsid w:val="00EF6441"/>
    <w:rsid w:val="00EF74EB"/>
    <w:rsid w:val="00EF7867"/>
    <w:rsid w:val="00F002C5"/>
    <w:rsid w:val="00F00E1F"/>
    <w:rsid w:val="00F01165"/>
    <w:rsid w:val="00F01AD0"/>
    <w:rsid w:val="00F02B9A"/>
    <w:rsid w:val="00F032AE"/>
    <w:rsid w:val="00F05C3E"/>
    <w:rsid w:val="00F06A13"/>
    <w:rsid w:val="00F0783C"/>
    <w:rsid w:val="00F07A71"/>
    <w:rsid w:val="00F07DA2"/>
    <w:rsid w:val="00F10D75"/>
    <w:rsid w:val="00F11EFB"/>
    <w:rsid w:val="00F12C0E"/>
    <w:rsid w:val="00F164F4"/>
    <w:rsid w:val="00F2007D"/>
    <w:rsid w:val="00F207FF"/>
    <w:rsid w:val="00F20DF4"/>
    <w:rsid w:val="00F21EBF"/>
    <w:rsid w:val="00F22B26"/>
    <w:rsid w:val="00F23452"/>
    <w:rsid w:val="00F24304"/>
    <w:rsid w:val="00F2481C"/>
    <w:rsid w:val="00F2501E"/>
    <w:rsid w:val="00F257D9"/>
    <w:rsid w:val="00F27B0C"/>
    <w:rsid w:val="00F27EE3"/>
    <w:rsid w:val="00F337E7"/>
    <w:rsid w:val="00F347C2"/>
    <w:rsid w:val="00F349A4"/>
    <w:rsid w:val="00F37398"/>
    <w:rsid w:val="00F3768F"/>
    <w:rsid w:val="00F41AA9"/>
    <w:rsid w:val="00F420C1"/>
    <w:rsid w:val="00F427DD"/>
    <w:rsid w:val="00F42DB3"/>
    <w:rsid w:val="00F43428"/>
    <w:rsid w:val="00F43CFB"/>
    <w:rsid w:val="00F46612"/>
    <w:rsid w:val="00F4793D"/>
    <w:rsid w:val="00F50AB2"/>
    <w:rsid w:val="00F52470"/>
    <w:rsid w:val="00F534EF"/>
    <w:rsid w:val="00F5427D"/>
    <w:rsid w:val="00F54D51"/>
    <w:rsid w:val="00F558EA"/>
    <w:rsid w:val="00F56DBF"/>
    <w:rsid w:val="00F5760A"/>
    <w:rsid w:val="00F608A7"/>
    <w:rsid w:val="00F626AD"/>
    <w:rsid w:val="00F675BA"/>
    <w:rsid w:val="00F67EC4"/>
    <w:rsid w:val="00F735F6"/>
    <w:rsid w:val="00F74D9F"/>
    <w:rsid w:val="00F75BD7"/>
    <w:rsid w:val="00F76394"/>
    <w:rsid w:val="00F777AC"/>
    <w:rsid w:val="00F8043E"/>
    <w:rsid w:val="00F814A0"/>
    <w:rsid w:val="00F81F0B"/>
    <w:rsid w:val="00F822C7"/>
    <w:rsid w:val="00F855E5"/>
    <w:rsid w:val="00F86699"/>
    <w:rsid w:val="00F874FA"/>
    <w:rsid w:val="00F87BE0"/>
    <w:rsid w:val="00F900BC"/>
    <w:rsid w:val="00F907CD"/>
    <w:rsid w:val="00F91447"/>
    <w:rsid w:val="00F9402A"/>
    <w:rsid w:val="00F948D9"/>
    <w:rsid w:val="00FA0377"/>
    <w:rsid w:val="00FA0390"/>
    <w:rsid w:val="00FA0947"/>
    <w:rsid w:val="00FA3216"/>
    <w:rsid w:val="00FA326F"/>
    <w:rsid w:val="00FA44A1"/>
    <w:rsid w:val="00FA5121"/>
    <w:rsid w:val="00FA547D"/>
    <w:rsid w:val="00FA588E"/>
    <w:rsid w:val="00FA6972"/>
    <w:rsid w:val="00FA7164"/>
    <w:rsid w:val="00FB157C"/>
    <w:rsid w:val="00FB2C9A"/>
    <w:rsid w:val="00FB5941"/>
    <w:rsid w:val="00FB60B7"/>
    <w:rsid w:val="00FC128C"/>
    <w:rsid w:val="00FC1A30"/>
    <w:rsid w:val="00FC26E2"/>
    <w:rsid w:val="00FC3AA2"/>
    <w:rsid w:val="00FC623B"/>
    <w:rsid w:val="00FD0A52"/>
    <w:rsid w:val="00FD0F22"/>
    <w:rsid w:val="00FD2DC0"/>
    <w:rsid w:val="00FD2E19"/>
    <w:rsid w:val="00FD7050"/>
    <w:rsid w:val="00FD708B"/>
    <w:rsid w:val="00FD7B2B"/>
    <w:rsid w:val="00FE2592"/>
    <w:rsid w:val="00FE396B"/>
    <w:rsid w:val="00FE3D86"/>
    <w:rsid w:val="00FE422A"/>
    <w:rsid w:val="00FE42ED"/>
    <w:rsid w:val="00FE7013"/>
    <w:rsid w:val="00FF0649"/>
    <w:rsid w:val="00FF19D7"/>
    <w:rsid w:val="00FF21AC"/>
    <w:rsid w:val="00FF3044"/>
    <w:rsid w:val="00FF3965"/>
    <w:rsid w:val="00FF50EF"/>
    <w:rsid w:val="00FF7797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74914F6"/>
  <w15:docId w15:val="{A1BA6DA6-1F87-49BF-A382-1352E502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7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932B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32BF4"/>
    <w:rPr>
      <w:rFonts w:ascii="바탕" w:cs="바탕"/>
      <w:szCs w:val="20"/>
    </w:rPr>
  </w:style>
  <w:style w:type="paragraph" w:styleId="a5">
    <w:name w:val="footer"/>
    <w:basedOn w:val="a"/>
    <w:link w:val="Char0"/>
    <w:uiPriority w:val="99"/>
    <w:unhideWhenUsed/>
    <w:rsid w:val="00932B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32BF4"/>
    <w:rPr>
      <w:rFonts w:ascii="바탕" w:cs="바탕"/>
      <w:szCs w:val="20"/>
    </w:rPr>
  </w:style>
  <w:style w:type="paragraph" w:styleId="a6">
    <w:name w:val="List Paragraph"/>
    <w:basedOn w:val="a"/>
    <w:uiPriority w:val="34"/>
    <w:qFormat/>
    <w:rsid w:val="00D7323E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5651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510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975B9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Date"/>
    <w:basedOn w:val="a"/>
    <w:next w:val="a"/>
    <w:link w:val="Char2"/>
    <w:uiPriority w:val="99"/>
    <w:semiHidden/>
    <w:unhideWhenUsed/>
    <w:rsid w:val="009A0704"/>
  </w:style>
  <w:style w:type="character" w:customStyle="1" w:styleId="Char2">
    <w:name w:val="날짜 Char"/>
    <w:basedOn w:val="a0"/>
    <w:link w:val="a9"/>
    <w:uiPriority w:val="99"/>
    <w:semiHidden/>
    <w:rsid w:val="009A0704"/>
    <w:rPr>
      <w:rFonts w:ascii="바탕" w:cs="바탕"/>
      <w:szCs w:val="20"/>
    </w:rPr>
  </w:style>
  <w:style w:type="paragraph" w:customStyle="1" w:styleId="aa">
    <w:name w:val="바탕글"/>
    <w:basedOn w:val="a"/>
    <w:rsid w:val="008F00EA"/>
    <w:pPr>
      <w:spacing w:line="384" w:lineRule="auto"/>
      <w:textAlignment w:val="baseline"/>
    </w:pPr>
    <w:rPr>
      <w:rFonts w:eastAsia="굴림" w:hAnsi="굴림" w:cs="굴림"/>
      <w:color w:val="000000"/>
      <w:kern w:val="0"/>
    </w:rPr>
  </w:style>
  <w:style w:type="character" w:styleId="ab">
    <w:name w:val="annotation reference"/>
    <w:basedOn w:val="a0"/>
    <w:uiPriority w:val="99"/>
    <w:semiHidden/>
    <w:unhideWhenUsed/>
    <w:rsid w:val="00510A0C"/>
    <w:rPr>
      <w:sz w:val="18"/>
      <w:szCs w:val="18"/>
    </w:rPr>
  </w:style>
  <w:style w:type="paragraph" w:styleId="ac">
    <w:name w:val="annotation text"/>
    <w:basedOn w:val="a"/>
    <w:link w:val="Char3"/>
    <w:uiPriority w:val="99"/>
    <w:semiHidden/>
    <w:unhideWhenUsed/>
    <w:rsid w:val="00510A0C"/>
    <w:pPr>
      <w:jc w:val="left"/>
    </w:pPr>
  </w:style>
  <w:style w:type="character" w:customStyle="1" w:styleId="Char3">
    <w:name w:val="메모 텍스트 Char"/>
    <w:basedOn w:val="a0"/>
    <w:link w:val="ac"/>
    <w:uiPriority w:val="99"/>
    <w:semiHidden/>
    <w:rsid w:val="00510A0C"/>
    <w:rPr>
      <w:rFonts w:ascii="바탕" w:cs="바탕"/>
      <w:szCs w:val="20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sid w:val="00510A0C"/>
    <w:rPr>
      <w:b/>
      <w:bCs/>
    </w:rPr>
  </w:style>
  <w:style w:type="character" w:customStyle="1" w:styleId="Char4">
    <w:name w:val="메모 주제 Char"/>
    <w:basedOn w:val="Char3"/>
    <w:link w:val="ad"/>
    <w:uiPriority w:val="99"/>
    <w:semiHidden/>
    <w:rsid w:val="00510A0C"/>
    <w:rPr>
      <w:rFonts w:ascii="바탕" w:cs="바탕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6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6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6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E6DAB-06D7-4573-BB0D-154585AF1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cg58.kim</dc:creator>
  <cp:keywords/>
  <dc:description/>
  <cp:lastModifiedBy>스페이드 컴퍼니</cp:lastModifiedBy>
  <cp:revision>2</cp:revision>
  <cp:lastPrinted>2026-02-26T04:36:00Z</cp:lastPrinted>
  <dcterms:created xsi:type="dcterms:W3CDTF">2026-07-09T07:36:00Z</dcterms:created>
  <dcterms:modified xsi:type="dcterms:W3CDTF">2026-07-09T07:36:00Z</dcterms:modified>
</cp:coreProperties>
</file>